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FA1" w:rsidRPr="00F51C5F" w:rsidRDefault="00175FA1" w:rsidP="00175FA1">
      <w:pPr>
        <w:jc w:val="center"/>
        <w:rPr>
          <w:rFonts w:ascii="Sakkal Majalla" w:hAnsi="Sakkal Majalla" w:cs="Sakkal Majalla"/>
          <w:b/>
          <w:bCs/>
          <w:sz w:val="6"/>
          <w:szCs w:val="6"/>
          <w:rtl/>
          <w:lang w:bidi="ar-DZ"/>
        </w:rPr>
      </w:pPr>
    </w:p>
    <w:p w:rsidR="00B20F2F" w:rsidRDefault="00B20F2F" w:rsidP="00B20F2F">
      <w:pPr>
        <w:tabs>
          <w:tab w:val="left" w:pos="9304"/>
        </w:tabs>
        <w:jc w:val="left"/>
        <w:rPr>
          <w:rFonts w:asciiTheme="majorBidi" w:hAnsiTheme="majorBidi" w:cstheme="majorBidi"/>
          <w:b/>
          <w:bCs/>
          <w:sz w:val="20"/>
          <w:szCs w:val="20"/>
          <w:lang w:bidi="ar-DZ"/>
        </w:rPr>
      </w:pPr>
      <w:r>
        <w:rPr>
          <w:rFonts w:asciiTheme="majorBidi" w:hAnsiTheme="majorBidi" w:cstheme="majorBidi"/>
          <w:b/>
          <w:bCs/>
          <w:sz w:val="20"/>
          <w:szCs w:val="20"/>
          <w:lang w:bidi="ar-DZ"/>
        </w:rPr>
        <w:t xml:space="preserve">Vice-Rectorat de la Formation Supérieure de Troisième cycle, </w:t>
      </w:r>
    </w:p>
    <w:p w:rsidR="00B20F2F" w:rsidRDefault="00B20F2F" w:rsidP="00B20F2F">
      <w:pPr>
        <w:tabs>
          <w:tab w:val="left" w:pos="9304"/>
        </w:tabs>
        <w:jc w:val="left"/>
        <w:rPr>
          <w:rFonts w:asciiTheme="majorBidi" w:hAnsiTheme="majorBidi" w:cstheme="majorBidi"/>
          <w:b/>
          <w:bCs/>
          <w:sz w:val="20"/>
          <w:szCs w:val="20"/>
          <w:lang w:bidi="ar-DZ"/>
        </w:rPr>
      </w:pPr>
      <w:r>
        <w:rPr>
          <w:rFonts w:asciiTheme="majorBidi" w:hAnsiTheme="majorBidi" w:cstheme="majorBidi"/>
          <w:b/>
          <w:bCs/>
          <w:sz w:val="20"/>
          <w:szCs w:val="20"/>
          <w:lang w:bidi="ar-DZ"/>
        </w:rPr>
        <w:t>l’Habil</w:t>
      </w:r>
      <w:bookmarkStart w:id="0" w:name="_GoBack"/>
      <w:bookmarkEnd w:id="0"/>
      <w:r>
        <w:rPr>
          <w:rFonts w:asciiTheme="majorBidi" w:hAnsiTheme="majorBidi" w:cstheme="majorBidi"/>
          <w:b/>
          <w:bCs/>
          <w:sz w:val="20"/>
          <w:szCs w:val="20"/>
          <w:lang w:bidi="ar-DZ"/>
        </w:rPr>
        <w:t xml:space="preserve">itation Universitaire, la Recherche Scientifique et la Formation </w:t>
      </w:r>
    </w:p>
    <w:p w:rsidR="00B20F2F" w:rsidRDefault="00B20F2F" w:rsidP="00B20F2F">
      <w:pPr>
        <w:tabs>
          <w:tab w:val="left" w:pos="9304"/>
        </w:tabs>
        <w:jc w:val="left"/>
        <w:rPr>
          <w:rFonts w:asciiTheme="majorBidi" w:hAnsiTheme="majorBidi" w:cstheme="majorBidi"/>
          <w:b/>
          <w:bCs/>
          <w:sz w:val="20"/>
          <w:szCs w:val="20"/>
          <w:lang w:bidi="ar-DZ"/>
        </w:rPr>
      </w:pPr>
      <w:r>
        <w:rPr>
          <w:rFonts w:asciiTheme="majorBidi" w:hAnsiTheme="majorBidi" w:cstheme="majorBidi"/>
          <w:b/>
          <w:bCs/>
          <w:sz w:val="20"/>
          <w:szCs w:val="20"/>
          <w:lang w:bidi="ar-DZ"/>
        </w:rPr>
        <w:t xml:space="preserve">Supérieure de  Post-Graduation </w:t>
      </w:r>
    </w:p>
    <w:p w:rsidR="0038378A" w:rsidRPr="00520B8B" w:rsidRDefault="0038378A" w:rsidP="0038378A">
      <w:pPr>
        <w:tabs>
          <w:tab w:val="left" w:pos="9304"/>
        </w:tabs>
        <w:ind w:left="-142" w:hanging="284"/>
        <w:jc w:val="left"/>
        <w:rPr>
          <w:rFonts w:asciiTheme="majorBidi" w:hAnsiTheme="majorBidi" w:cstheme="majorBidi"/>
          <w:b/>
          <w:bCs/>
          <w:sz w:val="10"/>
          <w:szCs w:val="10"/>
          <w:lang w:bidi="ar-DZ"/>
        </w:rPr>
      </w:pPr>
    </w:p>
    <w:p w:rsidR="0038378A" w:rsidRPr="008C0FA7" w:rsidRDefault="00A426B7" w:rsidP="008C0FA7">
      <w:pPr>
        <w:tabs>
          <w:tab w:val="left" w:pos="284"/>
          <w:tab w:val="center" w:pos="5456"/>
          <w:tab w:val="right" w:pos="10913"/>
        </w:tabs>
        <w:jc w:val="left"/>
        <w:rPr>
          <w:rFonts w:ascii="Sakkal Majalla" w:hAnsi="Sakkal Majalla" w:cs="Sakkal Majalla"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lang w:bidi="ar-DZ"/>
        </w:rPr>
        <w:tab/>
      </w:r>
    </w:p>
    <w:p w:rsidR="0038378A" w:rsidRPr="0038378A" w:rsidRDefault="0038378A" w:rsidP="008C0FA7">
      <w:pPr>
        <w:jc w:val="left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38378A">
        <w:rPr>
          <w:rFonts w:ascii="Times New Roman" w:eastAsia="Times New Roman" w:hAnsi="Times New Roman" w:cs="Times New Roman"/>
          <w:sz w:val="28"/>
          <w:szCs w:val="28"/>
          <w:lang w:eastAsia="fr-FR"/>
        </w:rPr>
        <w:t>Je, soussigné(e) :</w:t>
      </w:r>
    </w:p>
    <w:p w:rsidR="0038378A" w:rsidRPr="0038378A" w:rsidRDefault="0038378A" w:rsidP="0038378A">
      <w:pPr>
        <w:tabs>
          <w:tab w:val="left" w:pos="1410"/>
        </w:tabs>
        <w:jc w:val="left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38378A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</w:p>
    <w:tbl>
      <w:tblPr>
        <w:tblW w:w="10455" w:type="dxa"/>
        <w:jc w:val="center"/>
        <w:tblLayout w:type="fixed"/>
        <w:tblLook w:val="04A0"/>
      </w:tblPr>
      <w:tblGrid>
        <w:gridCol w:w="913"/>
        <w:gridCol w:w="3154"/>
        <w:gridCol w:w="6388"/>
      </w:tblGrid>
      <w:tr w:rsidR="0038378A" w:rsidRPr="0038378A" w:rsidTr="00E2144B">
        <w:trPr>
          <w:trHeight w:val="531"/>
          <w:jc w:val="center"/>
        </w:trPr>
        <w:tc>
          <w:tcPr>
            <w:tcW w:w="4067" w:type="dxa"/>
            <w:gridSpan w:val="2"/>
            <w:vAlign w:val="center"/>
          </w:tcPr>
          <w:p w:rsidR="0038378A" w:rsidRPr="0038378A" w:rsidRDefault="0038378A" w:rsidP="00C762A2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 w:rsidRPr="0038378A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Nom :</w:t>
            </w:r>
          </w:p>
        </w:tc>
        <w:tc>
          <w:tcPr>
            <w:tcW w:w="6388" w:type="dxa"/>
            <w:vAlign w:val="center"/>
          </w:tcPr>
          <w:p w:rsidR="0038378A" w:rsidRPr="0038378A" w:rsidRDefault="0038378A" w:rsidP="00C762A2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</w:p>
        </w:tc>
      </w:tr>
      <w:tr w:rsidR="0038378A" w:rsidRPr="0038378A" w:rsidTr="00E2144B">
        <w:trPr>
          <w:trHeight w:val="538"/>
          <w:jc w:val="center"/>
        </w:trPr>
        <w:tc>
          <w:tcPr>
            <w:tcW w:w="4067" w:type="dxa"/>
            <w:gridSpan w:val="2"/>
            <w:vAlign w:val="center"/>
          </w:tcPr>
          <w:p w:rsidR="0038378A" w:rsidRPr="0038378A" w:rsidRDefault="0038378A" w:rsidP="00C762A2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 w:rsidRPr="0038378A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Prénom :</w:t>
            </w:r>
          </w:p>
        </w:tc>
        <w:tc>
          <w:tcPr>
            <w:tcW w:w="6388" w:type="dxa"/>
            <w:vAlign w:val="center"/>
          </w:tcPr>
          <w:p w:rsidR="0038378A" w:rsidRPr="0038378A" w:rsidRDefault="0038378A" w:rsidP="00C762A2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</w:p>
        </w:tc>
      </w:tr>
      <w:tr w:rsidR="0038378A" w:rsidRPr="0038378A" w:rsidTr="00E2144B">
        <w:trPr>
          <w:trHeight w:val="519"/>
          <w:jc w:val="center"/>
        </w:trPr>
        <w:tc>
          <w:tcPr>
            <w:tcW w:w="4067" w:type="dxa"/>
            <w:gridSpan w:val="2"/>
            <w:vAlign w:val="center"/>
          </w:tcPr>
          <w:p w:rsidR="0038378A" w:rsidRPr="0038378A" w:rsidRDefault="0038378A" w:rsidP="00C762A2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 w:rsidRPr="0038378A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Date de Naissance :</w:t>
            </w:r>
          </w:p>
        </w:tc>
        <w:tc>
          <w:tcPr>
            <w:tcW w:w="6388" w:type="dxa"/>
            <w:vAlign w:val="center"/>
          </w:tcPr>
          <w:p w:rsidR="0038378A" w:rsidRPr="0038378A" w:rsidRDefault="0038378A" w:rsidP="00C762A2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</w:p>
        </w:tc>
      </w:tr>
      <w:tr w:rsidR="0038378A" w:rsidRPr="0038378A" w:rsidTr="00E2144B">
        <w:trPr>
          <w:trHeight w:val="527"/>
          <w:jc w:val="center"/>
        </w:trPr>
        <w:tc>
          <w:tcPr>
            <w:tcW w:w="4067" w:type="dxa"/>
            <w:gridSpan w:val="2"/>
            <w:vAlign w:val="center"/>
          </w:tcPr>
          <w:p w:rsidR="0038378A" w:rsidRDefault="0038378A" w:rsidP="00C762A2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 w:rsidRPr="0038378A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Lieu de Naissance :</w:t>
            </w:r>
          </w:p>
          <w:p w:rsidR="00622185" w:rsidRPr="0038378A" w:rsidRDefault="00622185" w:rsidP="00C762A2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</w:p>
        </w:tc>
        <w:tc>
          <w:tcPr>
            <w:tcW w:w="6388" w:type="dxa"/>
            <w:vAlign w:val="center"/>
          </w:tcPr>
          <w:p w:rsidR="0038378A" w:rsidRPr="0038378A" w:rsidRDefault="0038378A" w:rsidP="00C762A2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</w:p>
        </w:tc>
      </w:tr>
      <w:tr w:rsidR="0038378A" w:rsidRPr="0038378A" w:rsidTr="00E2144B">
        <w:trPr>
          <w:trHeight w:val="378"/>
          <w:jc w:val="center"/>
        </w:trPr>
        <w:tc>
          <w:tcPr>
            <w:tcW w:w="10455" w:type="dxa"/>
            <w:gridSpan w:val="3"/>
            <w:vAlign w:val="center"/>
          </w:tcPr>
          <w:p w:rsidR="0038378A" w:rsidRPr="0038378A" w:rsidRDefault="0038378A" w:rsidP="0038378A">
            <w:pPr>
              <w:spacing w:after="12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 w:rsidRPr="0038378A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 xml:space="preserve">Prétendant(e) à : </w:t>
            </w:r>
            <w:r w:rsidRPr="003837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(Mettre une croix devant la ligne correspondante à votre cas)</w:t>
            </w:r>
          </w:p>
        </w:tc>
      </w:tr>
      <w:tr w:rsidR="0038378A" w:rsidRPr="0038378A" w:rsidTr="00E2144B">
        <w:trPr>
          <w:trHeight w:val="535"/>
          <w:jc w:val="center"/>
        </w:trPr>
        <w:tc>
          <w:tcPr>
            <w:tcW w:w="913" w:type="dxa"/>
            <w:vAlign w:val="center"/>
          </w:tcPr>
          <w:p w:rsidR="0038378A" w:rsidRPr="0038378A" w:rsidRDefault="00EE25E7" w:rsidP="00C762A2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fr-FR"/>
              </w:rPr>
              <w:pict>
                <v:roundrect id="Rectangle à coins arrondis 3" o:spid="_x0000_s1026" style="position:absolute;margin-left:1.6pt;margin-top:-.05pt;width:33pt;height:14.25pt;z-index:25165516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4I7rgIAAKUFAAAOAAAAZHJzL2Uyb0RvYy54bWysVM1u2zAMvg/YOwi6r7bT9C+oUwQtOgwo&#10;uqLt0LMiy7EAWdQoJU72NHuXvdgo2XGDrthhmA+yKJIfxU8kL6+2rWEbhV6DLXlxlHOmrIRK21XJ&#10;vz3ffjrnzAdhK2HAqpLvlOdX848fLjs3UxNowFQKGYFYP+tcyZsQ3CzLvGxUK/wROGVJWQO2IpCI&#10;q6xC0RF6a7JJnp9mHWDlEKTynk5veiWfJ/y6VjJ8rWuvAjMlp7uFtGJal3HN5pditkLhGi2Ha4h/&#10;uEUrtKWgI9SNCIKtUf8B1WqJ4KEORxLaDOpaS5VyoGyK/E02T41wKuVC5Hg30uT/H6y83zwg01XJ&#10;jzmzoqUneiTShF0ZxX79ZBK09Uwggq20Z8eRsM75Gfk9uQccJE/bmP22xjb+KS+2TSTvRpLVNjBJ&#10;h9PiosjpKSSpivP84uwkYmavzg59+KygZXFTcoS1reKdEr9ic+dDb7+3iwEt3Gpj6FzMjGUdIU/O&#10;KEiUPRhdRW0ScLW8Nsg2ItZDPslPUwlQ9AMzkoylK8U8+8zSLuyM6gM8qpooo1wmfYRYrGqEFVIq&#10;G4pe1YhK9dFOcvqGVFN5R4+UuLEEGJFruuWIPQC8j90zMNhHV5VqfXQeUv+b8+iRIoMNo3OrLeB7&#10;mRnKaojc2+9J6qmJLC2h2lFBIfSd5p281fSMd8KHB4HUWvTyNC7CV1pqA/RSMOw4awB/vHce7ani&#10;SctZR61acv99LVBxZr5Y6oWLYjqNvZ2E6cnZhAQ81CwPNXbdXgO9fkGDycm0jfbB7Lc1QvtCU2UR&#10;o5JKWEmxSy4D7oXr0I8QmktSLRbJjPrZiXBnn5yM4JHVWKHP2xeBbqjlQE1wD/u2FrM31dzbRk8L&#10;i3WAWqdSf+V14JtmQSqcYW7FYXMoJ6vX6Tr/DQAA//8DAFBLAwQUAAYACAAAACEABZaOs9oAAAAF&#10;AQAADwAAAGRycy9kb3ducmV2LnhtbEyOQUvDQBCF74L/YRnBW7tplBJjNkUKVg8FaxXP2+yYBLOz&#10;IbNN4r93POnx8R7f+4rN7Ds14sBtIAOrZQIKqQqupdrA+9vjIgPF0ZKzXSA08I0Mm/LyorC5CxO9&#10;4niMtRIIcW4NNDH2udZcNegtL0OPJN1nGLyNEodau8FOAvedTpNkrb1tSR4a2+O2werrePYGnp92&#10;L7v9lPRttufRfWz5QMTGXF/ND/egIs7xbwy/+qIOpTidwpkcq87ATSpDA4sVKGnXdxJPBtLsFnRZ&#10;6P/25Q8AAAD//wMAUEsBAi0AFAAGAAgAAAAhALaDOJL+AAAA4QEAABMAAAAAAAAAAAAAAAAAAAAA&#10;AFtDb250ZW50X1R5cGVzXS54bWxQSwECLQAUAAYACAAAACEAOP0h/9YAAACUAQAACwAAAAAAAAAA&#10;AAAAAAAvAQAAX3JlbHMvLnJlbHNQSwECLQAUAAYACAAAACEA7y+CO64CAAClBQAADgAAAAAAAAAA&#10;AAAAAAAuAgAAZHJzL2Uyb0RvYy54bWxQSwECLQAUAAYACAAAACEABZaOs9oAAAAFAQAADwAAAAAA&#10;AAAAAAAAAAAIBQAAZHJzL2Rvd25yZXYueG1sUEsFBgAAAAAEAAQA8wAAAA8GAAAAAA==&#10;" filled="f" strokecolor="#002060" strokeweight="1pt"/>
              </w:pict>
            </w:r>
          </w:p>
        </w:tc>
        <w:tc>
          <w:tcPr>
            <w:tcW w:w="9542" w:type="dxa"/>
            <w:gridSpan w:val="2"/>
            <w:vAlign w:val="center"/>
          </w:tcPr>
          <w:p w:rsidR="0038378A" w:rsidRPr="00CD1AE4" w:rsidRDefault="0038378A" w:rsidP="00C762A2">
            <w:pPr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  <w:r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L’inscription en 1</w:t>
            </w:r>
            <w:r w:rsidRPr="00CD1AE4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fr-FR"/>
              </w:rPr>
              <w:t>ère</w:t>
            </w:r>
            <w:r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 xml:space="preserve"> année Doctorat</w:t>
            </w:r>
            <w:r w:rsidR="0034335F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 xml:space="preserve"> 3</w:t>
            </w:r>
            <w:r w:rsidR="0034335F" w:rsidRPr="0034335F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fr-FR"/>
              </w:rPr>
              <w:t>ème</w:t>
            </w:r>
            <w:r w:rsidR="0034335F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 xml:space="preserve"> Cycle</w:t>
            </w:r>
          </w:p>
        </w:tc>
      </w:tr>
      <w:tr w:rsidR="0038378A" w:rsidRPr="0038378A" w:rsidTr="00E2144B">
        <w:trPr>
          <w:trHeight w:val="514"/>
          <w:jc w:val="center"/>
        </w:trPr>
        <w:tc>
          <w:tcPr>
            <w:tcW w:w="913" w:type="dxa"/>
            <w:vAlign w:val="center"/>
          </w:tcPr>
          <w:p w:rsidR="0038378A" w:rsidRPr="0038378A" w:rsidRDefault="00EE25E7" w:rsidP="00C762A2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fr-FR"/>
              </w:rPr>
              <w:pict>
                <v:roundrect id="Rectangle à coins arrondis 8" o:spid="_x0000_s1030" style="position:absolute;margin-left:1.8pt;margin-top:.7pt;width:33pt;height:14.25pt;z-index:25165721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rqerQIAAKUFAAAOAAAAZHJzL2Uyb0RvYy54bWysVNtu2zAMfR+wfxD0vtoO0ptRpwhadBhQ&#10;tEUv6LMiy7EAWdQo5bav2b/sx0bJjht0xR6G5UERTfJQPLxcXG47w9YKvQZb8eIo50xZCbW2y4q/&#10;PN98OePMB2FrYcCqiu+U55ezz58uNq5UE2jB1AoZgVhfblzF2xBcmWVetqoT/gicsqRsADsRSMRl&#10;VqPYEHpnskmen2QbwNohSOU9fb3ulXyW8JtGyXDfNF4FZipObwvpxHQu4pnNLkS5ROFaLYdniH94&#10;RSe0paAj1LUIgq1Q/wHVaYngoQlHEroMmkZLlXKgbIr8XTZPrXAq5ULkeDfS5P8frLxbPyDTdcWp&#10;UFZ0VKJHIk3YpVHs108mQVvPBCLYWnt2FgnbOF+S35N7wEHydI3Zbxvs4j/lxbaJ5N1IstoGJunj&#10;tDgvciqFJFVxlp+fHkfM7M3ZoQ9fFXQsXiqOsLJ1fFPiV6xvfejt93YxoIUbbQx9F6WxbEPIk1MK&#10;EmUPRtdRmwRcLq4MsrWI/ZBP8pPUAhT9wIwkY+lJMc8+s3QLO6P6AI+qIcool0kfITarGmGFlMqG&#10;ole1olZ9tOOcfkOqqb2jR0rcWAKMyA29csQeAD7G7hkY7KOrSr0+Og+p/8159EiRwYbRudMW8KPM&#10;DGU1RO7t9yT11ESWFlDvqKEQ+knzTt5oKuOt8OFBII0WVZ7WRbinozFAlYLhxlkL+OOj79GeOp60&#10;nG1oVCvuv68EKs7MN0uzcF5Mp3G2kzA9Pp2QgIeaxaHGrroroOoXtJicTNdoH8z+2iB0r7RV5jEq&#10;qYSVFLviMuBeuAr9CqG9JNV8nsxonp0It/bJyQgeWY0d+rx9FeiGXg40BHewH2tRvuvm3jZ6Wpiv&#10;AjQ6tfobrwPftAtS4wx7Ky6bQzlZvW3X2W8AAAD//wMAUEsDBBQABgAIAAAAIQDNgEOH2QAAAAUB&#10;AAAPAAAAZHJzL2Rvd25yZXYueG1sTI5PS8NAEMXvgt9hGcGb3VglNGk2RQpWDwW1Ss/b7JgEs7Mh&#10;s03it3c86fH94b1fsZl9p0YcuA1k4HaRgEKqgmupNvDx/nizAsXRkrNdIDTwjQyb8vKisLkLE73h&#10;eIi1khHi3BpoYuxzrblq0FtehB5Jss8weBtFDrV2g51k3Hd6mSSp9rYleWhsj9sGq6/D2Rt4ftq9&#10;7PZT0rerPY/uuOVXIjbm+mp+WIOKOMe/MvziCzqUwnQKZ3KsOgN3qRTFvgclaZqJPBlYZhnostD/&#10;6csfAAAA//8DAFBLAQItABQABgAIAAAAIQC2gziS/gAAAOEBAAATAAAAAAAAAAAAAAAAAAAAAABb&#10;Q29udGVudF9UeXBlc10ueG1sUEsBAi0AFAAGAAgAAAAhADj9If/WAAAAlAEAAAsAAAAAAAAAAAAA&#10;AAAALwEAAF9yZWxzLy5yZWxzUEsBAi0AFAAGAAgAAAAhALpSup6tAgAApQUAAA4AAAAAAAAAAAAA&#10;AAAALgIAAGRycy9lMm9Eb2MueG1sUEsBAi0AFAAGAAgAAAAhAM2AQ4fZAAAABQEAAA8AAAAAAAAA&#10;AAAAAAAABwUAAGRycy9kb3ducmV2LnhtbFBLBQYAAAAABAAEAPMAAAANBgAAAAA=&#10;" filled="f" strokecolor="#002060" strokeweight="1pt"/>
              </w:pict>
            </w:r>
          </w:p>
        </w:tc>
        <w:tc>
          <w:tcPr>
            <w:tcW w:w="9542" w:type="dxa"/>
            <w:gridSpan w:val="2"/>
            <w:vAlign w:val="center"/>
          </w:tcPr>
          <w:p w:rsidR="0038378A" w:rsidRPr="00CD1AE4" w:rsidRDefault="0038378A" w:rsidP="00010FD6">
            <w:pPr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  <w:r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La réinscription en …………</w:t>
            </w:r>
            <w:r w:rsidR="007575A0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………</w:t>
            </w:r>
            <w:r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 xml:space="preserve">…. </w:t>
            </w:r>
            <w:r w:rsidR="00010FD6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A</w:t>
            </w:r>
            <w:r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 xml:space="preserve">nnée </w:t>
            </w:r>
            <w:r w:rsidR="00010FD6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D</w:t>
            </w:r>
            <w:r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 xml:space="preserve">octorat en </w:t>
            </w:r>
            <w:r w:rsidR="00010FD6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S</w:t>
            </w:r>
            <w:r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 xml:space="preserve">ciences </w:t>
            </w:r>
          </w:p>
        </w:tc>
      </w:tr>
      <w:tr w:rsidR="0038378A" w:rsidRPr="0038378A" w:rsidTr="00E2144B">
        <w:trPr>
          <w:trHeight w:val="550"/>
          <w:jc w:val="center"/>
        </w:trPr>
        <w:tc>
          <w:tcPr>
            <w:tcW w:w="913" w:type="dxa"/>
            <w:vAlign w:val="center"/>
          </w:tcPr>
          <w:p w:rsidR="0038378A" w:rsidRPr="0038378A" w:rsidRDefault="00EE25E7" w:rsidP="00C762A2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fr-FR"/>
              </w:rPr>
              <w:pict>
                <v:roundrect id="Rectangle à coins arrondis 9" o:spid="_x0000_s1029" style="position:absolute;margin-left:1.35pt;margin-top:-1.15pt;width:33pt;height:14.25pt;z-index:25165926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fxIrgIAAKUFAAAOAAAAZHJzL2Uyb0RvYy54bWysVM1u2zAMvg/YOwi6r7aDtF2MOkXQosOA&#10;oi3aDj0rshwLkEWNUv72NHuXvdgo2XGDrthhmA+yKJIfxU8kLy53nWEbhV6DrXhxknOmrIRa21XF&#10;vz3ffPrMmQ/C1sKAVRXfK88v5x8/XGxdqSbQgqkVMgKxvty6irchuDLLvGxVJ/wJOGVJ2QB2IpCI&#10;q6xGsSX0zmSTPD/LtoC1Q5DKezq97pV8nvCbRslw3zReBWYqTncLacW0LuOazS9EuULhWi2Ha4h/&#10;uEUntKWgI9S1CIKtUf8B1WmJ4KEJJxK6DJpGS5VyoGyK/E02T61wKuVC5Hg30uT/H6y82zwg03XF&#10;Z5xZ0dETPRJpwq6MYr9+MgnaeiYQwdbas1kkbOt8SX5P7gEHydM2Zr9rsIt/yovtEsn7kWS1C0zS&#10;4bSYFTk9hSRV8TmfnZ9GzOzV2aEPXxR0LG4qjrC2dbxT4ldsbn3o7Q92MaCFG20MnYvSWLYl5Mk5&#10;BYmyB6PrqE0CrpZXBtlGxHrIJ/lZKgGKfmRGkrF0pZhnn1nahb1RfYBH1RBllMukjxCLVY2wQkpl&#10;Q9GrWlGrPtppTt+Qairv6JESN5YAI3JDtxyxB4D3sXsGBvvoqlKtj85D6n9zHj1SZLBhdO60BXwv&#10;M0NZDZF7+wNJPTWRpSXUeyoohL7TvJM3mp7xVvjwIJBai16exkW4p6UxQC8Fw46zFvDHe+fRniqe&#10;tJxtqVUr7r+vBSrOzFdLvTArptPY20mYnp5PSMBjzfJYY9fdFdDrFzSYnEzbaB/MYdsgdC80VRYx&#10;KqmElRS74jLgQbgK/QihuSTVYpHMqJ+dCLf2yckIHlmNFfq8exHohloO1AR3cGhrUb6p5t42elpY&#10;rAM0OpX6K68D3zQLUuEMcysOm2M5Wb1O1/lvAAAA//8DAFBLAwQUAAYACAAAACEArV8zMtkAAAAG&#10;AQAADwAAAGRycy9kb3ducmV2LnhtbEyOT0vDQBDF74LfYRnBW7sxQgwxmyIFq4eCWsXzNjsmwexs&#10;yGyT+O0dT/b4/vDer9wsvlcTjtwFMnCzTkAh1cF11Bj4eH9c5aA4WnK2D4QGfpBhU11elLZwYaY3&#10;nA6xUTJCXFgDbYxDoTXXLXrL6zAgSfYVRm+jyLHRbrSzjPtep0mSaW87kofWDrhtsf4+nLyB56fd&#10;y24/J0OX73lyn1t+JWJjrq+Wh3tQEZf4X4Y/fEGHSpiO4USOVW8gvZOigVV6C0riLBd9FDtLQVel&#10;PsevfgEAAP//AwBQSwECLQAUAAYACAAAACEAtoM4kv4AAADhAQAAEwAAAAAAAAAAAAAAAAAAAAAA&#10;W0NvbnRlbnRfVHlwZXNdLnhtbFBLAQItABQABgAIAAAAIQA4/SH/1gAAAJQBAAALAAAAAAAAAAAA&#10;AAAAAC8BAABfcmVscy8ucmVsc1BLAQItABQABgAIAAAAIQCdufxIrgIAAKUFAAAOAAAAAAAAAAAA&#10;AAAAAC4CAABkcnMvZTJvRG9jLnhtbFBLAQItABQABgAIAAAAIQCtXzMy2QAAAAYBAAAPAAAAAAAA&#10;AAAAAAAAAAgFAABkcnMvZG93bnJldi54bWxQSwUGAAAAAAQABADzAAAADgYAAAAA&#10;" filled="f" strokecolor="#002060" strokeweight="1pt"/>
              </w:pict>
            </w:r>
          </w:p>
        </w:tc>
        <w:tc>
          <w:tcPr>
            <w:tcW w:w="9542" w:type="dxa"/>
            <w:gridSpan w:val="2"/>
            <w:vAlign w:val="center"/>
          </w:tcPr>
          <w:p w:rsidR="0038378A" w:rsidRPr="00CD1AE4" w:rsidRDefault="0038378A" w:rsidP="00010FD6">
            <w:pPr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  <w:r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La réinscription en ………………</w:t>
            </w:r>
            <w:r w:rsidR="007575A0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…</w:t>
            </w:r>
            <w:r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 xml:space="preserve">…. </w:t>
            </w:r>
            <w:r w:rsidR="00010FD6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A</w:t>
            </w:r>
            <w:r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 xml:space="preserve">nnée </w:t>
            </w:r>
            <w:r w:rsidR="00010FD6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D</w:t>
            </w:r>
            <w:r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octorat 3</w:t>
            </w:r>
            <w:r w:rsidRPr="00CD1AE4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fr-FR"/>
              </w:rPr>
              <w:t>ème</w:t>
            </w:r>
            <w:r w:rsidR="00010FD6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C</w:t>
            </w:r>
            <w:r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ycle (LMD)</w:t>
            </w:r>
          </w:p>
        </w:tc>
      </w:tr>
      <w:tr w:rsidR="00C762A2" w:rsidRPr="0038378A" w:rsidTr="00E2144B">
        <w:trPr>
          <w:trHeight w:val="550"/>
          <w:jc w:val="center"/>
        </w:trPr>
        <w:tc>
          <w:tcPr>
            <w:tcW w:w="913" w:type="dxa"/>
            <w:vAlign w:val="center"/>
          </w:tcPr>
          <w:p w:rsidR="00C762A2" w:rsidRPr="0038378A" w:rsidRDefault="00EE25E7" w:rsidP="00C762A2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fr-FR"/>
              </w:rPr>
              <w:pict>
                <v:roundrect id="Rectangle à coins arrondis 10" o:spid="_x0000_s1028" style="position:absolute;margin-left:1.45pt;margin-top:-.55pt;width:33pt;height:14.25pt;z-index:25169152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bMOrQIAAKcFAAAOAAAAZHJzL2Uyb0RvYy54bWysVNtu2zAMfR+wfxD0vtoO0ptRpwhadBhQ&#10;tEUv6LMiy7EAWdQo5bav2b/sx0bJjht0xR6G5UERTfJQ54jixeW2M2yt0GuwFS+Ocs6UlVBru6z4&#10;y/PNlzPOfBC2FgasqvhOeX45+/zpYuNKNYEWTK2QEYj15cZVvA3BlVnmZas64Y/AKUvOBrATgUxc&#10;ZjWKDaF3Jpvk+Um2AawdglTe09fr3slnCb9plAz3TeNVYKbidLaQVkzrIq7Z7EKUSxSu1XI4hviH&#10;U3RCWyo6Ql2LINgK9R9QnZYIHppwJKHLoGm0VIkDsSnyd2yeWuFU4kLieDfK5P8frLxbPyDTNd0d&#10;yWNFR3f0SKoJuzSK/frJJGjrmUAEW2vPKIok2zhfUuaTe8DB8rSN/LcNdvGfmLFtknk3yqy2gUn6&#10;OC3Oi5yqSXIVZ/n56XHEzN6SHfrwVUHH4qbiCCtbx0MlhcX61oc+fh8XC1q40cbQd1EayzaEPDml&#10;ItH2YHQdvcnA5eLKIFuL2BH5JD9JjKj6QRhZxtKRIs+eWdqFnVF9gUfVkGjEZdJXiO2qRlghpbKh&#10;6F2tqFVf7Tin30A1NXjMSMSNJcCI3NApR+wB4GPsXoEhPqaq1O1j8kD9b8ljRqoMNozJnbaAHzEz&#10;xGqo3MfvReqliSotoN5RSyH0b807eaPpGm+FDw8C6XHRzdPACPe0NAbopmDYcdYC/vjoe4ynnicv&#10;Zxt6rBX331cCFWfmm6XXcF5Mp/F1J2N6fDohAw89i0OPXXVXQLdf0GhyMm1jfDD7bYPQvdJcmceq&#10;5BJWUu2Ky4B74yr0Q4Qmk1TzeQqjF+1EuLVPTkbwqGrs0Oftq0A39HKgR3AH+4ctynfd3MfGTAvz&#10;VYBGp1Z/03XQm6ZBapxhcsVxc2inqLf5OvsNAAD//wMAUEsDBBQABgAIAAAAIQDaO+uI2gAAAAYB&#10;AAAPAAAAZHJzL2Rvd25yZXYueG1sTI5PS8NAEMXvgt9hGcFbu0mRGmM2RQpWDwVrFc/b7JgEs7Mh&#10;s03it3c86fH94b1fsZl9p0YcuA1kIF0moJCq4FqqDby/PS4yUBwtOdsFQgPfyLApLy8Km7sw0SuO&#10;x1grGSHOrYEmxj7XmqsGveVl6JEk+wyDt1HkUGs32EnGfadXSbLW3rYkD43tcdtg9XU8ewPPT7uX&#10;3X5K+jbb8+g+tnwgYmOur+aHe1AR5/hXhl98QYdSmE7hTI5VZ2B1J0UDizQFJfE6E30S+/YGdFno&#10;//jlDwAAAP//AwBQSwECLQAUAAYACAAAACEAtoM4kv4AAADhAQAAEwAAAAAAAAAAAAAAAAAAAAAA&#10;W0NvbnRlbnRfVHlwZXNdLnhtbFBLAQItABQABgAIAAAAIQA4/SH/1gAAAJQBAAALAAAAAAAAAAAA&#10;AAAAAC8BAABfcmVscy8ucmVsc1BLAQItABQABgAIAAAAIQDi5bMOrQIAAKcFAAAOAAAAAAAAAAAA&#10;AAAAAC4CAABkcnMvZTJvRG9jLnhtbFBLAQItABQABgAIAAAAIQDaO+uI2gAAAAYBAAAPAAAAAAAA&#10;AAAAAAAAAAcFAABkcnMvZG93bnJldi54bWxQSwUGAAAAAAQABADzAAAADgYAAAAA&#10;" filled="f" strokecolor="#002060" strokeweight="1pt"/>
              </w:pict>
            </w:r>
          </w:p>
        </w:tc>
        <w:tc>
          <w:tcPr>
            <w:tcW w:w="9542" w:type="dxa"/>
            <w:gridSpan w:val="2"/>
            <w:vAlign w:val="center"/>
          </w:tcPr>
          <w:p w:rsidR="00C762A2" w:rsidRPr="00CD1AE4" w:rsidRDefault="00C762A2" w:rsidP="00010FD6">
            <w:pPr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  <w:r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La Prorogation D’inscription en</w:t>
            </w:r>
            <w:r w:rsid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..</w:t>
            </w:r>
            <w:r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……</w:t>
            </w:r>
            <w:r w:rsidR="007575A0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...</w:t>
            </w:r>
            <w:r w:rsid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.</w:t>
            </w:r>
            <w:r w:rsidR="00010FD6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A</w:t>
            </w:r>
            <w:r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nnée</w:t>
            </w:r>
            <w:r w:rsidR="00010FD6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D</w:t>
            </w:r>
            <w:r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 xml:space="preserve">octorat en </w:t>
            </w:r>
            <w:r w:rsidR="00CD1AE4"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 xml:space="preserve">Sciences </w:t>
            </w:r>
          </w:p>
        </w:tc>
      </w:tr>
      <w:tr w:rsidR="00C762A2" w:rsidRPr="0038378A" w:rsidTr="00E2144B">
        <w:trPr>
          <w:trHeight w:val="550"/>
          <w:jc w:val="center"/>
        </w:trPr>
        <w:tc>
          <w:tcPr>
            <w:tcW w:w="913" w:type="dxa"/>
            <w:vAlign w:val="center"/>
          </w:tcPr>
          <w:p w:rsidR="00C762A2" w:rsidRPr="0038378A" w:rsidRDefault="00EE25E7" w:rsidP="00C762A2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fr-FR"/>
              </w:rPr>
              <w:pict>
                <v:roundrect id="Rectangle à coins arrondis 6" o:spid="_x0000_s1027" style="position:absolute;margin-left:1.3pt;margin-top:-1.15pt;width:33pt;height:14.25pt;z-index:25168332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D0CrgIAAKUFAAAOAAAAZHJzL2Uyb0RvYy54bWysVM1u2zAMvg/YOwi6r7aDNF2NOkXQosOA&#10;oi3aDj0rshwLkEWNUv72NHuXvdgo2XGDrthhmA+yKJIfxU8kLy53nWEbhV6DrXhxknOmrIRa21XF&#10;vz3ffPrMmQ/C1sKAVRXfK88v5x8/XGxdqSbQgqkVMgKxvty6irchuDLLvGxVJ/wJOGVJ2QB2IpCI&#10;q6xGsSX0zmSTPJ9lW8DaIUjlPZ1e90o+T/hNo2S4bxqvAjMVp7uFtGJal3HN5heiXKFwrZbDNcQ/&#10;3KIT2lLQEepaBMHWqP+A6rRE8NCEEwldBk2jpUo5UDZF/iabp1Y4lXIhcrwbafL/D1bebR6Q6bri&#10;M86s6OiJHok0YVdGsV8/mQRtPROIYGvt2SwStnW+JL8n94CD5Gkbs9812MU/5cV2ieT9SLLaBSbp&#10;cFqcFzk9hSRV8Tk/PzuNmNmrs0MfvijoWNxUHGFt63inxK/Y3PrQ2x/sYkALN9oYOhelsWxLyJMz&#10;ChJlD0bXUZsEXC2vDLKNiPWQT/JZKgGKfmRGkrF0pZhnn1nahb1RfYBH1RBllMukjxCLVY2wQkpl&#10;Q9GrWlGrPtppTt+Qairv6JESN5YAI3JDtxyxB4D3sXsGBvvoqlKtj85D6n9zHj1SZLBhdO60BXwv&#10;M0NZDZF7+wNJPTWRpSXUeyoohL7TvJM3mp7xVvjwIJBai16exkW4p6UxQC8Fw46zFvDHe+fRniqe&#10;tJxtqVUr7r+vBSrOzFdLvXBeTKext5MwPT2bkIDHmuWxxq67K6DXL2gwOZm20T6Yw7ZB6F5oqixi&#10;VFIJKyl2xWXAg3AV+hFCc0mqxSKZUT87EW7tk5MRPLIaK/R59yLQDbUcqAnu4NDWonxTzb1t9LSw&#10;WAdodCr1V14HvmkWpMIZ5lYcNsdysnqdrvPfAAAA//8DAFBLAwQUAAYACAAAACEAF7KsG9gAAAAG&#10;AQAADwAAAGRycy9kb3ducmV2LnhtbEyOT0vDQBDF74LfYRnBW7sxQggxmyIFq4eC2ornbXZMgtnZ&#10;kNkm8ds7Penx/eG9X7lZfK8mHLkLZOBunYBCqoPrqDHwcXxa5aA4WnK2D4QGfpBhU11flbZwYaZ3&#10;nA6xUTJCXFgDbYxDoTXXLXrL6zAgSfYVRm+jyLHRbrSzjPtep0mSaW87kofWDrhtsf4+nL2Bl+fd&#10;624/J0OX73lyn1t+I2Jjbm+WxwdQEZf4V4YLvqBDJUyncCbHqjeQZlI0sErvQUmc5aJPFzsFXZX6&#10;P371CwAA//8DAFBLAQItABQABgAIAAAAIQC2gziS/gAAAOEBAAATAAAAAAAAAAAAAAAAAAAAAABb&#10;Q29udGVudF9UeXBlc10ueG1sUEsBAi0AFAAGAAgAAAAhADj9If/WAAAAlAEAAAsAAAAAAAAAAAAA&#10;AAAALwEAAF9yZWxzLy5yZWxzUEsBAi0AFAAGAAgAAAAhANZkPQKuAgAApQUAAA4AAAAAAAAAAAAA&#10;AAAALgIAAGRycy9lMm9Eb2MueG1sUEsBAi0AFAAGAAgAAAAhABeyrBvYAAAABgEAAA8AAAAAAAAA&#10;AAAAAAAACAUAAGRycy9kb3ducmV2LnhtbFBLBQYAAAAABAAEAPMAAAANBgAAAAA=&#10;" filled="f" strokecolor="#002060" strokeweight="1pt"/>
              </w:pict>
            </w:r>
          </w:p>
        </w:tc>
        <w:tc>
          <w:tcPr>
            <w:tcW w:w="9542" w:type="dxa"/>
            <w:gridSpan w:val="2"/>
            <w:vAlign w:val="center"/>
          </w:tcPr>
          <w:p w:rsidR="00C762A2" w:rsidRPr="00CD1AE4" w:rsidRDefault="00C762A2" w:rsidP="00010FD6">
            <w:pPr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  <w:r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La Prorogation D’inscription en…</w:t>
            </w:r>
            <w:r w:rsid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…</w:t>
            </w:r>
            <w:r w:rsidR="007575A0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..</w:t>
            </w:r>
            <w:r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…</w:t>
            </w:r>
            <w:r w:rsidR="00010FD6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A</w:t>
            </w:r>
            <w:r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nnée</w:t>
            </w:r>
            <w:r w:rsidR="00010FD6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D</w:t>
            </w:r>
            <w:r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octorat 3</w:t>
            </w:r>
            <w:r w:rsidRPr="00CD1AE4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fr-FR"/>
              </w:rPr>
              <w:t>ème</w:t>
            </w:r>
            <w:r w:rsidR="00010FD6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C</w:t>
            </w:r>
            <w:r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ycle (LMD)</w:t>
            </w:r>
          </w:p>
        </w:tc>
      </w:tr>
      <w:tr w:rsidR="0038378A" w:rsidRPr="0038378A" w:rsidTr="00E2144B">
        <w:trPr>
          <w:trHeight w:val="722"/>
          <w:jc w:val="center"/>
        </w:trPr>
        <w:tc>
          <w:tcPr>
            <w:tcW w:w="10455" w:type="dxa"/>
            <w:gridSpan w:val="3"/>
            <w:vAlign w:val="center"/>
          </w:tcPr>
          <w:p w:rsidR="002370FD" w:rsidRDefault="002370FD" w:rsidP="00B64BCF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</w:p>
          <w:p w:rsidR="0038378A" w:rsidRPr="00CD1AE4" w:rsidRDefault="00CD1AE4" w:rsidP="00270623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  <w:r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 xml:space="preserve">Pour l’année </w:t>
            </w:r>
            <w:r w:rsidR="0038378A"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universitaire</w:t>
            </w:r>
            <w:r w:rsidR="00B64BCF" w:rsidRPr="00B64B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fr-FR"/>
              </w:rPr>
              <w:t>2026/2027</w:t>
            </w:r>
            <w:r w:rsidR="0027062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fr-FR"/>
              </w:rPr>
              <w:t>,</w:t>
            </w:r>
            <w:r w:rsidR="0038378A"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Faculté………………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……</w:t>
            </w:r>
            <w:r w:rsidR="0038378A"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.Département</w:t>
            </w:r>
            <w:r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 xml:space="preserve"> ……………</w:t>
            </w:r>
            <w:r w:rsidR="00270623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...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…</w:t>
            </w:r>
          </w:p>
          <w:p w:rsidR="0038378A" w:rsidRPr="0038378A" w:rsidRDefault="00CD1AE4" w:rsidP="00CD1AE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Filière :………………………</w:t>
            </w:r>
            <w:r w:rsidR="0038378A"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…</w:t>
            </w:r>
            <w:r w:rsidR="00B64BCF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..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…</w:t>
            </w:r>
            <w:r w:rsidR="0038378A"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.Spécialité :………</w:t>
            </w:r>
            <w:r w:rsidR="00B64BCF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………………………………</w:t>
            </w:r>
            <w:r w:rsidR="0038378A" w:rsidRPr="00CD1AE4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……………</w:t>
            </w:r>
          </w:p>
        </w:tc>
      </w:tr>
      <w:tr w:rsidR="0038378A" w:rsidRPr="00CD1AE4" w:rsidTr="00E2144B">
        <w:trPr>
          <w:trHeight w:val="766"/>
          <w:jc w:val="center"/>
        </w:trPr>
        <w:tc>
          <w:tcPr>
            <w:tcW w:w="10455" w:type="dxa"/>
            <w:gridSpan w:val="3"/>
            <w:vAlign w:val="center"/>
          </w:tcPr>
          <w:p w:rsidR="00B64BCF" w:rsidRDefault="00B64BCF" w:rsidP="00CD1A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</w:p>
          <w:p w:rsidR="0038378A" w:rsidRPr="00CD1AE4" w:rsidRDefault="0038378A" w:rsidP="00B64B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CD1A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Déclare sur mon honneur, ne pas être inscrit ou prétendre à aucune autre inscription ou réinscription en Doctorat, sous toutes ses </w:t>
            </w:r>
            <w:r w:rsidR="00CD1AE4" w:rsidRPr="00CD1A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appellations, dans aucune autre </w:t>
            </w:r>
            <w:r w:rsidRPr="00CD1A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  <w:t>Université ou Etablissement Universitaire, à l’échelle nationale ou à l’étranger</w:t>
            </w:r>
            <w:r w:rsidR="00C762A2" w:rsidRPr="00CD1A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 pour l’année Universitaire </w:t>
            </w:r>
            <w:r w:rsidR="00C762A2" w:rsidRPr="00CD1A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:20</w:t>
            </w:r>
            <w:r w:rsidR="00B64B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26</w:t>
            </w:r>
            <w:r w:rsidR="00C762A2" w:rsidRPr="00CD1A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/20</w:t>
            </w:r>
            <w:r w:rsidR="00B64B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27</w:t>
            </w:r>
          </w:p>
        </w:tc>
      </w:tr>
    </w:tbl>
    <w:p w:rsidR="0038378A" w:rsidRPr="0038378A" w:rsidRDefault="0038378A" w:rsidP="0038378A">
      <w:pPr>
        <w:jc w:val="lef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8378A" w:rsidRPr="0038378A" w:rsidRDefault="0038378A" w:rsidP="0038378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8378A">
        <w:rPr>
          <w:rFonts w:ascii="Times New Roman" w:eastAsia="Times New Roman" w:hAnsi="Times New Roman" w:cs="Times New Roman"/>
          <w:sz w:val="28"/>
          <w:szCs w:val="28"/>
          <w:lang w:eastAsia="fr-FR"/>
        </w:rPr>
        <w:t>Date et Signature de l’étudiant</w:t>
      </w:r>
    </w:p>
    <w:p w:rsidR="005C0980" w:rsidRPr="005C0980" w:rsidRDefault="005C0980" w:rsidP="00467417">
      <w:pPr>
        <w:ind w:left="281"/>
        <w:rPr>
          <w:rFonts w:ascii="Sakkal Majalla" w:hAnsi="Sakkal Majalla" w:cs="Sakkal Majalla"/>
          <w:sz w:val="24"/>
          <w:szCs w:val="24"/>
          <w:rtl/>
          <w:lang w:bidi="ar-DZ"/>
        </w:rPr>
      </w:pPr>
    </w:p>
    <w:sectPr w:rsidR="005C0980" w:rsidRPr="005C0980" w:rsidSect="009319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35" w:right="284" w:bottom="568" w:left="709" w:header="426" w:footer="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D76" w:rsidRDefault="00E13D76" w:rsidP="00652B7E">
      <w:r>
        <w:separator/>
      </w:r>
    </w:p>
  </w:endnote>
  <w:endnote w:type="continuationSeparator" w:id="1">
    <w:p w:rsidR="00E13D76" w:rsidRDefault="00E13D76" w:rsidP="00652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44B" w:rsidRDefault="00E2144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Bidi" w:hAnsiTheme="majorBidi" w:cstheme="majorBidi"/>
        <w:sz w:val="24"/>
        <w:szCs w:val="24"/>
      </w:rPr>
      <w:id w:val="576248672"/>
      <w:docPartObj>
        <w:docPartGallery w:val="Page Numbers (Bottom of Page)"/>
        <w:docPartUnique/>
      </w:docPartObj>
    </w:sdtPr>
    <w:sdtContent>
      <w:sdt>
        <w:sdtPr>
          <w:rPr>
            <w:rFonts w:asciiTheme="majorBidi" w:hAnsiTheme="majorBidi" w:cstheme="majorBidi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Content>
          <w:p w:rsidR="00AD3E4F" w:rsidRPr="00AD3E4F" w:rsidRDefault="00AD3E4F" w:rsidP="00AD3E4F">
            <w:pPr>
              <w:pStyle w:val="Pieddepage"/>
              <w:rPr>
                <w:rFonts w:asciiTheme="majorBidi" w:hAnsiTheme="majorBidi" w:cstheme="majorBidi"/>
                <w:sz w:val="24"/>
                <w:szCs w:val="24"/>
              </w:rPr>
            </w:pPr>
            <w:r w:rsidRPr="00AD3E4F">
              <w:rPr>
                <w:rFonts w:asciiTheme="majorBidi" w:hAnsiTheme="majorBidi" w:cstheme="majorBidi"/>
                <w:sz w:val="24"/>
                <w:szCs w:val="24"/>
              </w:rPr>
              <w:t xml:space="preserve">Page </w:t>
            </w:r>
            <w:r w:rsidR="00EE25E7" w:rsidRPr="00AD3E4F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AD3E4F">
              <w:rPr>
                <w:rFonts w:asciiTheme="majorBidi" w:hAnsiTheme="majorBidi" w:cstheme="majorBidi"/>
                <w:sz w:val="24"/>
                <w:szCs w:val="24"/>
              </w:rPr>
              <w:instrText>PAGE</w:instrText>
            </w:r>
            <w:r w:rsidR="00EE25E7" w:rsidRPr="00AD3E4F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722677">
              <w:rPr>
                <w:rFonts w:asciiTheme="majorBidi" w:hAnsiTheme="majorBidi" w:cstheme="majorBidi"/>
                <w:noProof/>
                <w:sz w:val="24"/>
                <w:szCs w:val="24"/>
              </w:rPr>
              <w:t>1</w:t>
            </w:r>
            <w:r w:rsidR="00EE25E7" w:rsidRPr="00AD3E4F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AD3E4F">
              <w:rPr>
                <w:rFonts w:asciiTheme="majorBidi" w:hAnsiTheme="majorBidi" w:cstheme="majorBidi"/>
                <w:sz w:val="24"/>
                <w:szCs w:val="24"/>
              </w:rPr>
              <w:t xml:space="preserve"> / </w:t>
            </w:r>
            <w:r w:rsidR="00EE25E7" w:rsidRPr="00AD3E4F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AD3E4F">
              <w:rPr>
                <w:rFonts w:asciiTheme="majorBidi" w:hAnsiTheme="majorBidi" w:cstheme="majorBidi"/>
                <w:sz w:val="24"/>
                <w:szCs w:val="24"/>
              </w:rPr>
              <w:instrText>NUMPAGES</w:instrText>
            </w:r>
            <w:r w:rsidR="00EE25E7" w:rsidRPr="00AD3E4F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722677">
              <w:rPr>
                <w:rFonts w:asciiTheme="majorBidi" w:hAnsiTheme="majorBidi" w:cstheme="majorBidi"/>
                <w:noProof/>
                <w:sz w:val="24"/>
                <w:szCs w:val="24"/>
              </w:rPr>
              <w:t>1</w:t>
            </w:r>
            <w:r w:rsidR="00EE25E7" w:rsidRPr="00AD3E4F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sdtContent>
      </w:sdt>
    </w:sdtContent>
  </w:sdt>
  <w:p w:rsidR="00E21681" w:rsidRDefault="00E2168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44B" w:rsidRDefault="00E2144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D76" w:rsidRDefault="00E13D76" w:rsidP="00652B7E">
      <w:r>
        <w:separator/>
      </w:r>
    </w:p>
  </w:footnote>
  <w:footnote w:type="continuationSeparator" w:id="1">
    <w:p w:rsidR="00E13D76" w:rsidRDefault="00E13D76" w:rsidP="00652B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44B" w:rsidRDefault="00E2144B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681" w:rsidRPr="00CB61E6" w:rsidRDefault="00E21681" w:rsidP="00D91C47">
    <w:pPr>
      <w:pStyle w:val="En-tte"/>
      <w:tabs>
        <w:tab w:val="clear" w:pos="9072"/>
        <w:tab w:val="right" w:pos="10348"/>
      </w:tabs>
      <w:ind w:left="-851" w:firstLine="851"/>
      <w:jc w:val="center"/>
      <w:rPr>
        <w:rFonts w:asciiTheme="majorBidi" w:hAnsiTheme="majorBidi" w:cstheme="majorBidi"/>
        <w:b/>
        <w:bCs/>
        <w:sz w:val="24"/>
        <w:szCs w:val="24"/>
        <w:rtl/>
        <w:lang w:bidi="ar-DZ"/>
      </w:rPr>
    </w:pPr>
    <w:r w:rsidRPr="00AC09BF">
      <w:rPr>
        <w:rFonts w:asciiTheme="majorBidi" w:hAnsiTheme="majorBidi" w:cstheme="majorBidi"/>
        <w:b/>
        <w:bCs/>
        <w:sz w:val="28"/>
        <w:szCs w:val="28"/>
        <w:rtl/>
        <w:lang w:bidi="ar-DZ"/>
      </w:rPr>
      <w:t>الجمهورية الجزائرية الديمقراطية الشعبية</w:t>
    </w:r>
  </w:p>
  <w:p w:rsidR="00E21681" w:rsidRPr="00E02C23" w:rsidRDefault="00E21681" w:rsidP="00D91C47">
    <w:pPr>
      <w:pStyle w:val="En-tte"/>
      <w:tabs>
        <w:tab w:val="clear" w:pos="9072"/>
      </w:tabs>
      <w:ind w:left="-851" w:firstLine="851"/>
      <w:jc w:val="center"/>
      <w:rPr>
        <w:rFonts w:asciiTheme="majorBidi" w:hAnsiTheme="majorBidi" w:cstheme="majorBidi"/>
        <w:b/>
        <w:bCs/>
        <w:sz w:val="28"/>
        <w:szCs w:val="28"/>
        <w:lang w:bidi="ar-DZ"/>
      </w:rPr>
    </w:pPr>
    <w:r w:rsidRPr="00E02C23">
      <w:rPr>
        <w:rFonts w:asciiTheme="majorBidi" w:hAnsiTheme="majorBidi" w:cstheme="majorBidi"/>
        <w:b/>
        <w:bCs/>
        <w:sz w:val="28"/>
        <w:szCs w:val="28"/>
        <w:lang w:bidi="ar-DZ"/>
      </w:rPr>
      <w:t>République Algérienne Démocratique et Populaire</w:t>
    </w:r>
  </w:p>
  <w:p w:rsidR="00E21681" w:rsidRPr="00CB61E6" w:rsidRDefault="00E21681" w:rsidP="00D91C47">
    <w:pPr>
      <w:pStyle w:val="En-tte"/>
      <w:tabs>
        <w:tab w:val="clear" w:pos="9072"/>
        <w:tab w:val="right" w:pos="11199"/>
      </w:tabs>
      <w:ind w:left="-851" w:firstLine="851"/>
      <w:jc w:val="center"/>
      <w:rPr>
        <w:rFonts w:asciiTheme="majorBidi" w:hAnsiTheme="majorBidi" w:cstheme="majorBidi"/>
        <w:b/>
        <w:bCs/>
        <w:sz w:val="24"/>
        <w:szCs w:val="24"/>
        <w:rtl/>
        <w:lang w:bidi="ar-DZ"/>
      </w:rPr>
    </w:pPr>
    <w:r w:rsidRPr="00CB61E6">
      <w:rPr>
        <w:rFonts w:asciiTheme="majorBidi" w:hAnsiTheme="majorBidi" w:cstheme="majorBidi"/>
        <w:b/>
        <w:bCs/>
        <w:sz w:val="24"/>
        <w:szCs w:val="24"/>
        <w:rtl/>
        <w:lang w:bidi="ar-DZ"/>
      </w:rPr>
      <w:t xml:space="preserve">وزارة التعليم العالي و البحث العلمي </w:t>
    </w:r>
  </w:p>
  <w:p w:rsidR="00E21681" w:rsidRPr="00CB61E6" w:rsidRDefault="00E21681" w:rsidP="00D91C47">
    <w:pPr>
      <w:pStyle w:val="En-tte"/>
      <w:tabs>
        <w:tab w:val="clear" w:pos="9072"/>
        <w:tab w:val="right" w:pos="10348"/>
      </w:tabs>
      <w:ind w:left="-851" w:firstLine="851"/>
      <w:jc w:val="center"/>
      <w:rPr>
        <w:rFonts w:asciiTheme="majorBidi" w:hAnsiTheme="majorBidi" w:cstheme="majorBidi"/>
        <w:b/>
        <w:bCs/>
        <w:sz w:val="24"/>
        <w:szCs w:val="24"/>
        <w:lang w:bidi="ar-DZ"/>
      </w:rPr>
    </w:pPr>
    <w:r w:rsidRPr="00CB61E6">
      <w:rPr>
        <w:rFonts w:asciiTheme="majorBidi" w:hAnsiTheme="majorBidi" w:cstheme="majorBidi"/>
        <w:b/>
        <w:bCs/>
        <w:sz w:val="24"/>
        <w:szCs w:val="24"/>
        <w:lang w:bidi="ar-DZ"/>
      </w:rPr>
      <w:t xml:space="preserve">Ministère de l’Enseignement Supérieur et de la Recherche Scientifique </w:t>
    </w:r>
  </w:p>
  <w:p w:rsidR="00E21681" w:rsidRPr="00CB61E6" w:rsidRDefault="00CB61E6" w:rsidP="00CB61E6">
    <w:pPr>
      <w:pStyle w:val="En-tte"/>
      <w:tabs>
        <w:tab w:val="clear" w:pos="4536"/>
        <w:tab w:val="clear" w:pos="9072"/>
        <w:tab w:val="left" w:pos="9717"/>
      </w:tabs>
      <w:jc w:val="both"/>
      <w:rPr>
        <w:rFonts w:asciiTheme="majorBidi" w:hAnsiTheme="majorBidi" w:cstheme="majorBidi"/>
        <w:sz w:val="24"/>
        <w:szCs w:val="24"/>
        <w:lang w:bidi="ar-DZ"/>
      </w:rPr>
    </w:pPr>
    <w:r w:rsidRPr="00CB61E6">
      <w:rPr>
        <w:rFonts w:asciiTheme="majorBidi" w:eastAsia="Arial Unicode MS" w:hAnsiTheme="majorBidi" w:cstheme="majorBidi"/>
        <w:noProof/>
        <w:sz w:val="24"/>
        <w:szCs w:val="24"/>
        <w:rtl/>
        <w:lang w:eastAsia="fr-FR"/>
      </w:rPr>
      <w:drawing>
        <wp:anchor distT="0" distB="0" distL="114300" distR="114300" simplePos="0" relativeHeight="251656192" behindDoc="0" locked="0" layoutInCell="1" allowOverlap="0">
          <wp:simplePos x="0" y="0"/>
          <wp:positionH relativeFrom="column">
            <wp:posOffset>3023870</wp:posOffset>
          </wp:positionH>
          <wp:positionV relativeFrom="paragraph">
            <wp:posOffset>61899</wp:posOffset>
          </wp:positionV>
          <wp:extent cx="848995" cy="458470"/>
          <wp:effectExtent l="0" t="0" r="8255" b="0"/>
          <wp:wrapSquare wrapText="bothSides"/>
          <wp:docPr id="4" name="Image 4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logo1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995" cy="458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CB61E6">
      <w:rPr>
        <w:rFonts w:asciiTheme="majorBidi" w:hAnsiTheme="majorBidi" w:cstheme="majorBidi"/>
        <w:sz w:val="24"/>
        <w:szCs w:val="24"/>
        <w:lang w:bidi="ar-DZ"/>
      </w:rPr>
      <w:tab/>
    </w:r>
  </w:p>
  <w:p w:rsidR="00931958" w:rsidRDefault="00EE25E7" w:rsidP="00931958">
    <w:pPr>
      <w:pStyle w:val="En-tte"/>
      <w:tabs>
        <w:tab w:val="clear" w:pos="4536"/>
        <w:tab w:val="clear" w:pos="9072"/>
        <w:tab w:val="left" w:pos="0"/>
        <w:tab w:val="left" w:pos="142"/>
        <w:tab w:val="right" w:pos="10915"/>
        <w:tab w:val="left" w:pos="11907"/>
      </w:tabs>
      <w:jc w:val="left"/>
      <w:rPr>
        <w:rFonts w:asciiTheme="majorBidi" w:hAnsiTheme="majorBidi" w:cstheme="majorBidi"/>
        <w:b/>
        <w:bCs/>
        <w:sz w:val="24"/>
        <w:szCs w:val="24"/>
        <w:rtl/>
        <w:lang w:bidi="ar-DZ"/>
      </w:rPr>
    </w:pPr>
    <w:r w:rsidRPr="00EE25E7">
      <w:rPr>
        <w:rFonts w:asciiTheme="majorBidi" w:eastAsia="Arial Unicode MS" w:hAnsiTheme="majorBidi" w:cstheme="majorBidi"/>
        <w:noProof/>
        <w:sz w:val="24"/>
        <w:szCs w:val="24"/>
        <w:rtl/>
        <w:lang w:eastAsia="fr-FR"/>
      </w:rPr>
      <w:pict>
        <v:line id="Connecteur droit 7" o:spid="_x0000_s4100" style="position:absolute;flip:x;z-index:251659264;visibility:visible;mso-width-relative:margin" from="-36.6pt,32.8pt" to="587.4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h1c2wEAAJ4DAAAOAAAAZHJzL2Uyb0RvYy54bWysU8mOGjEQvUfKP1i+h25QCEOLZiRAkxyy&#10;ICXzAYWXbkveZHto+PuU3Q2aJLdoLla5llf1nsubx4vR5CxCVM62dD6rKRGWOa5s19LnX08fHiiJ&#10;CSwH7axo6VVE+rh9/24z+EYsXO80F4EgiI3N4Fvap+SbqoqsFwbizHlhMShdMJDwGrqKBxgQ3ehq&#10;UdefqsEF7oNjIkb0HsYg3RZ8KQVLP6SMIhHdUpwtlTOU85TParuBpgvge8WmMeA/pjCgLDa9Qx0g&#10;AXkJ6h8oo1hw0ck0Y85UTkrFROGAbOb1X2x+9uBF4YLiRH+XKb4dLPt+PgaieEtXlFgw+ER7Zy3q&#10;Jl4C4cGpRFZZpcHHBpP39himW/THkClfZDBEauW/4AIUEZAWuRSNr3eNxSURhs7VevHxocanYLdY&#10;NUJkKB9i+iycIdloqVY204cGzl9jwraYekvJbuuelNblCbUlQ0vXy8USkQEXSWpIaBqP1KLtKAHd&#10;4YayFApidFrxXJ1xYuhOex3IGXBL1rvdbrkek3rgYvIuaxy6tIqQvjk+uuf1zY+jTTBlzD/w88wH&#10;iP1YU0IZCku0zf1FWdSJYhZ6lDZbJ8evRfEq33AJStm0sHnLXt/Rfv2ttr8BAAD//wMAUEsDBBQA&#10;BgAIAAAAIQCcd71W3wAAAAoBAAAPAAAAZHJzL2Rvd25yZXYueG1sTI/BTsMwDIbvSLxDZCRuW7oC&#10;3dQ1ndAkLqAhbXDY0Wu8tiJxSpNuhacnEwc42v70+/uL1WiNOFHvW8cKZtMEBHHldMu1gve3p8kC&#10;hA/IGo1jUvBFHlbl9VWBuXZn3tJpF2oRQ9jnqKAJocul9FVDFv3UdcTxdnS9xRDHvpa6x3MMt0am&#10;SZJJiy3HDw12tG6o+tgNVsHmZY3O7Rcb/EzN674esu9qfFbq9mZ8XIIINIY/GC76UR3K6HRwA2sv&#10;jILJ/C6NqILsIQNxAWbz+1jm8LuRZSH/Vyh/AAAA//8DAFBLAQItABQABgAIAAAAIQC2gziS/gAA&#10;AOEBAAATAAAAAAAAAAAAAAAAAAAAAABbQ29udGVudF9UeXBlc10ueG1sUEsBAi0AFAAGAAgAAAAh&#10;ADj9If/WAAAAlAEAAAsAAAAAAAAAAAAAAAAALwEAAF9yZWxzLy5yZWxzUEsBAi0AFAAGAAgAAAAh&#10;AE+qHVzbAQAAngMAAA4AAAAAAAAAAAAAAAAALgIAAGRycy9lMm9Eb2MueG1sUEsBAi0AFAAGAAgA&#10;AAAhAJx3vVbfAAAACgEAAA8AAAAAAAAAAAAAAAAANQQAAGRycy9kb3ducmV2LnhtbFBLBQYAAAAA&#10;BAAEAPMAAABBBQAAAAA=&#10;" strokecolor="#98b954"/>
      </w:pict>
    </w:r>
    <w:r w:rsidR="00E21681" w:rsidRPr="00CB61E6">
      <w:rPr>
        <w:rFonts w:asciiTheme="majorBidi" w:hAnsiTheme="majorBidi" w:cstheme="majorBidi"/>
        <w:b/>
        <w:bCs/>
        <w:sz w:val="24"/>
        <w:szCs w:val="24"/>
        <w:lang w:bidi="ar-DZ"/>
      </w:rPr>
      <w:t xml:space="preserve">Université Ibn Khaldoun </w:t>
    </w:r>
    <w:r w:rsidR="00E21681" w:rsidRPr="00CB61E6">
      <w:rPr>
        <w:rFonts w:asciiTheme="majorBidi" w:hAnsiTheme="majorBidi" w:cstheme="majorBidi" w:hint="cs"/>
        <w:b/>
        <w:bCs/>
        <w:sz w:val="24"/>
        <w:szCs w:val="24"/>
        <w:rtl/>
        <w:lang w:bidi="ar-DZ"/>
      </w:rPr>
      <w:t>-</w:t>
    </w:r>
    <w:r w:rsidR="00E21681" w:rsidRPr="00CB61E6">
      <w:rPr>
        <w:rFonts w:asciiTheme="majorBidi" w:hAnsiTheme="majorBidi" w:cstheme="majorBidi"/>
        <w:b/>
        <w:bCs/>
        <w:sz w:val="24"/>
        <w:szCs w:val="24"/>
        <w:lang w:bidi="ar-DZ"/>
      </w:rPr>
      <w:t xml:space="preserve"> Tiaret</w:t>
    </w:r>
    <w:r w:rsidR="00E21681" w:rsidRPr="00CB61E6">
      <w:rPr>
        <w:rFonts w:asciiTheme="majorBidi" w:eastAsia="Arial Unicode MS" w:hAnsiTheme="majorBidi" w:cstheme="majorBidi"/>
        <w:b/>
        <w:bCs/>
        <w:sz w:val="24"/>
        <w:szCs w:val="24"/>
        <w:rtl/>
        <w:lang w:bidi="ar-DZ"/>
      </w:rPr>
      <w:t xml:space="preserve">جامعة ابن </w:t>
    </w:r>
    <w:r w:rsidR="00E21681" w:rsidRPr="00CB61E6">
      <w:rPr>
        <w:rFonts w:asciiTheme="majorBidi" w:hAnsiTheme="majorBidi" w:cstheme="majorBidi"/>
        <w:b/>
        <w:bCs/>
        <w:sz w:val="24"/>
        <w:szCs w:val="24"/>
        <w:rtl/>
        <w:lang w:bidi="ar-DZ"/>
      </w:rPr>
      <w:t>خلدون</w:t>
    </w:r>
    <w:r w:rsidR="00E21681" w:rsidRPr="00CB61E6">
      <w:rPr>
        <w:rFonts w:asciiTheme="majorBidi" w:hAnsiTheme="majorBidi" w:cstheme="majorBidi" w:hint="cs"/>
        <w:b/>
        <w:bCs/>
        <w:sz w:val="24"/>
        <w:szCs w:val="24"/>
        <w:rtl/>
        <w:lang w:bidi="ar-DZ"/>
      </w:rPr>
      <w:t xml:space="preserve"> - تيارت</w:t>
    </w:r>
  </w:p>
  <w:p w:rsidR="00931958" w:rsidRDefault="00931958" w:rsidP="00931958">
    <w:pPr>
      <w:pStyle w:val="En-tte"/>
      <w:tabs>
        <w:tab w:val="clear" w:pos="4536"/>
        <w:tab w:val="clear" w:pos="9072"/>
        <w:tab w:val="left" w:pos="0"/>
        <w:tab w:val="left" w:pos="142"/>
        <w:tab w:val="right" w:pos="10915"/>
        <w:tab w:val="left" w:pos="11907"/>
      </w:tabs>
      <w:jc w:val="left"/>
      <w:rPr>
        <w:rFonts w:asciiTheme="majorBidi" w:hAnsiTheme="majorBidi" w:cstheme="majorBidi"/>
        <w:b/>
        <w:bCs/>
        <w:sz w:val="24"/>
        <w:szCs w:val="24"/>
        <w:rtl/>
        <w:lang w:bidi="ar-DZ"/>
      </w:rPr>
    </w:pPr>
  </w:p>
  <w:p w:rsidR="00931958" w:rsidRDefault="00EE25E7" w:rsidP="00931958">
    <w:pPr>
      <w:pStyle w:val="En-tte"/>
      <w:tabs>
        <w:tab w:val="clear" w:pos="4536"/>
        <w:tab w:val="clear" w:pos="9072"/>
        <w:tab w:val="left" w:pos="0"/>
        <w:tab w:val="left" w:pos="142"/>
        <w:tab w:val="right" w:pos="10915"/>
        <w:tab w:val="left" w:pos="11907"/>
      </w:tabs>
      <w:jc w:val="left"/>
      <w:rPr>
        <w:rFonts w:asciiTheme="majorBidi" w:hAnsiTheme="majorBidi" w:cstheme="majorBidi"/>
        <w:b/>
        <w:bCs/>
        <w:sz w:val="24"/>
        <w:szCs w:val="24"/>
        <w:rtl/>
        <w:lang w:bidi="ar-DZ"/>
      </w:rPr>
    </w:pPr>
    <w:r w:rsidRPr="00EE25E7">
      <w:rPr>
        <w:rFonts w:ascii="Times New Roman" w:hAnsi="Times New Roman" w:cs="Times New Roman"/>
        <w:noProof/>
        <w:sz w:val="24"/>
        <w:szCs w:val="24"/>
        <w:rtl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1" o:spid="_x0000_s4099" type="#_x0000_t202" style="position:absolute;margin-left:440.8pt;margin-top:5pt;width:112.8pt;height:33.7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ebeNwIAAGQEAAAOAAAAZHJzL2Uyb0RvYy54bWysVFFv2jAQfp+0/2D5fQRSYG1EqFgrpklV&#10;W4lOlfZmHJtEsn2ebUjYr9/ZCRR1e5r2Ys6+L5/v7vvM4rbTihyE8w2Ykk5GY0qE4VA1ZlfS7y/r&#10;T9eU+MBMxRQYUdKj8PR2+fHDorWFyKEGVQlHkMT4orUlrUOwRZZ5XgvN/AisMJiU4DQLuHW7rHKs&#10;RXatsnw8nmctuMo64MJ7PL3vk3SZ+KUUPDxJ6UUgqqRYW0irS+s2rtlywYqdY7Zu+FAG+4cqNGsM&#10;XnqmumeBkb1r/qDSDXfgQYYRB52BlA0XqQfsZjJ+182mZlakXnA43p7H5P8fLX88PDvSVKgdJYZp&#10;lOgHCkUqQYLogiCTOKLW+gKRG4vY0H2BLsKHc4+HsfNOOh1/sSeCeRz28TxgZCI8fjS9ymdzTHHM&#10;TfPreT6LNNnb19b58FWAJjEoqUMB01zZ4cGHHnqCxMsMrBul8JwVypC2pPOr2Th9cM4guTIRIJId&#10;BprYUV95jEK37YZ2tlAdsUsHvVW85esGS3lgPjwzh97A6tHv4QkXqQCvhCGipAb362/nEY+SYZaS&#10;Fr1WUv9zz5ygRH0zKObNZDqN5kyb6exzjht3mdleZsxe3wHaGQXD6lIY8UGdQulAv+KzWMVbMcUM&#10;x7tLGk7hXehfAD4rLlarBEI7WhYezMbySB0HFgf90r0yZwc1oiMe4eRKVrwTpcf2sqz2AWSTFIsD&#10;7qeKSscNWjlpPjy7+FYu9wn19uew/A0AAP//AwBQSwMEFAAGAAgAAAAhAN3puqDgAAAACgEAAA8A&#10;AABkcnMvZG93bnJldi54bWxMj8FqwzAQRO+F/oPYQm+NZENi41oOwRAKpT0kzaU32drYptLKtZTE&#10;7ddXOTXHZR6zb8r1bA074+QHRxKShQCG1Do9UCfh8LF9yoH5oEgr4wgl/KCHdXV/V6pCuwvt8LwP&#10;HYsl5AsloQ9hLDj3bY9W+YUbkWJ2dJNVIZ5Tx/WkLrHcGp4KseJWDRQ/9GrEusf2a3+yEl7r7bva&#10;NanNf0398nbcjN+Hz6WUjw/z5hlYwDn8w3DVj+pQRafGnUh7ZiTkebKKaAxE3HQFEpGlwBoJWbYE&#10;XpX8dkL1BwAA//8DAFBLAQItABQABgAIAAAAIQC2gziS/gAAAOEBAAATAAAAAAAAAAAAAAAAAAAA&#10;AABbQ29udGVudF9UeXBlc10ueG1sUEsBAi0AFAAGAAgAAAAhADj9If/WAAAAlAEAAAsAAAAAAAAA&#10;AAAAAAAALwEAAF9yZWxzLy5yZWxzUEsBAi0AFAAGAAgAAAAhAHqp5t43AgAAZAQAAA4AAAAAAAAA&#10;AAAAAAAALgIAAGRycy9lMm9Eb2MueG1sUEsBAi0AFAAGAAgAAAAhAN3puqDgAAAACgEAAA8AAAAA&#10;AAAAAAAAAAAAkQQAAGRycy9kb3ducmV2LnhtbFBLBQYAAAAABAAEAPMAAACeBQAAAAA=&#10;" filled="f" stroked="f" strokeweight=".5pt">
          <v:textbox>
            <w:txbxContent>
              <w:p w:rsidR="00DD5E14" w:rsidRPr="00933AAD" w:rsidRDefault="00DD5E14" w:rsidP="00DD5E14">
                <w:pPr>
                  <w:bidi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  <w:r w:rsidRPr="00933AAD">
                  <w:rPr>
                    <w:rFonts w:ascii="Times New Roman" w:hAnsi="Times New Roman" w:cs="Times New Roman"/>
                  </w:rPr>
                  <w:t>FSP-FIC03-R0</w:t>
                </w:r>
              </w:p>
              <w:p w:rsidR="008C0FA7" w:rsidRPr="00933AAD" w:rsidRDefault="008C0FA7" w:rsidP="008C0FA7">
                <w:pPr>
                  <w:bidi/>
                  <w:jc w:val="center"/>
                  <w:rPr>
                    <w:rFonts w:asciiTheme="majorBidi" w:hAnsiTheme="majorBidi" w:cstheme="majorBidi"/>
                  </w:rPr>
                </w:pPr>
                <w:r w:rsidRPr="00933AAD">
                  <w:rPr>
                    <w:rFonts w:asciiTheme="majorBidi" w:hAnsiTheme="majorBidi" w:cstheme="majorBidi"/>
                  </w:rPr>
                  <w:t>09/06/2026</w:t>
                </w:r>
              </w:p>
              <w:p w:rsidR="008C0FA7" w:rsidRPr="00933AAD" w:rsidRDefault="008C0FA7" w:rsidP="008C0FA7">
                <w:pPr>
                  <w:jc w:val="center"/>
                  <w:rPr>
                    <w:rFonts w:asciiTheme="majorBidi" w:hAnsiTheme="majorBidi" w:cstheme="majorBidi"/>
                    <w:sz w:val="28"/>
                    <w:szCs w:val="28"/>
                  </w:rPr>
                </w:pPr>
              </w:p>
            </w:txbxContent>
          </v:textbox>
        </v:shape>
      </w:pict>
    </w:r>
    <w:r>
      <w:rPr>
        <w:rFonts w:asciiTheme="majorBidi" w:hAnsiTheme="majorBidi" w:cstheme="majorBidi"/>
        <w:b/>
        <w:bCs/>
        <w:noProof/>
        <w:sz w:val="24"/>
        <w:szCs w:val="24"/>
        <w:rtl/>
        <w:lang w:eastAsia="fr-FR"/>
      </w:rPr>
      <w:pict>
        <v:shape id="Zone de texte 5" o:spid="_x0000_s4098" type="#_x0000_t202" style="position:absolute;margin-left:151.3pt;margin-top:7.25pt;width:204pt;height:25pt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ie7OgIAAGsEAAAOAAAAZHJzL2Uyb0RvYy54bWysVE1vGjEQvVfqf7B8L7sQNh8rlogmoqoU&#10;JZFIFKk347XZlWyPaxt26a/v2AsEpT1VvZixZ/bZ894bZre9VmQnnG/BVHQ8yikRhkPdmk1FX1+W&#10;X64p8YGZmikwoqJ74ent/POnWWdLMYEGVC0cQRDjy85WtAnBllnmeSM08yOwwmBSgtMs4NZtstqx&#10;DtG1yiZ5fpl14GrrgAvv8fR+SNJ5wpdS8PAkpReBqIri20JaXVrXcc3mM1ZuHLNNyw/PYP/wCs1a&#10;g5eeoO5ZYGTr2j+gdMsdeJBhxEFnIGXLReoBuxnnH7pZNcyK1AuS4+2JJv//YPnj7tmRtq5oQYlh&#10;GiX6gUKRWpAg+iBIESnqrC+xcmWxNvRfoUepj+ceD2PnvXQ6/mJPBPNI9v5EMCIRjoeT4ia/zjHF&#10;MXcxviowRvjs/WvrfPgmQJMYVNShgIlXtnvwYSg9lsTLDCxbpZKIypCuopcXRZ4+OGUQXJlYK5Id&#10;DjCxo+HlMQr9uk8knLpaQ73HZh0MjvGWL1t80QPz4Zk5tAg2gbYPT7hIBXgzHCJKGnC//nYe61E5&#10;zFLSoeUq6n9umROUqO8GNb0ZT6fRo2kzLa4muHHnmfV5xmz1HaCrxzhglqcw1gd1DKUD/YbTsYi3&#10;YooZjndXNBzDuzAMAk4XF4tFKkJXWhYezMryCB15i3y/9G/M2YMo0RiPcDQnKz9oM9QO6iy2AWSb&#10;hIs8D6yi4HGDjk7SH6Yvjsz5PlW9/0fMfwMAAP//AwBQSwMEFAAGAAgAAAAhAJBeO+nfAAAACQEA&#10;AA8AAABkcnMvZG93bnJldi54bWxMj8FOwzAQRO9I/IO1SNyo3UBDFeJUVaQKCcGhpRdum3ibRMR2&#10;iN028PUsp3LcmafZmXw12V6caAyddxrmMwWCXO1N5xoN+/fN3RJEiOgM9t6Rhm8KsCqur3LMjD+7&#10;LZ12sREc4kKGGtoYh0zKULdkMcz8QI69gx8tRj7HRpoRzxxue5kolUqLneMPLQ5UtlR/7o5Ww0u5&#10;ecNtldjlT18+vx7Ww9f+Y6H17c20fgIRaYoXGP7qc3UouFPlj84E0Wu4V0nKKBsPCxAMPM4VC5WG&#10;lAVZ5PL/guIXAAD//wMAUEsBAi0AFAAGAAgAAAAhALaDOJL+AAAA4QEAABMAAAAAAAAAAAAAAAAA&#10;AAAAAFtDb250ZW50X1R5cGVzXS54bWxQSwECLQAUAAYACAAAACEAOP0h/9YAAACUAQAACwAAAAAA&#10;AAAAAAAAAAAvAQAAX3JlbHMvLnJlbHNQSwECLQAUAAYACAAAACEAMponuzoCAABrBAAADgAAAAAA&#10;AAAAAAAAAAAuAgAAZHJzL2Uyb0RvYy54bWxQSwECLQAUAAYACAAAACEAkF476d8AAAAJAQAADwAA&#10;AAAAAAAAAAAAAACUBAAAZHJzL2Rvd25yZXYueG1sUEsFBgAAAAAEAAQA8wAAAKAFAAAAAA==&#10;" filled="f" stroked="f" strokeweight=".5pt">
          <v:textbox>
            <w:txbxContent>
              <w:p w:rsidR="0038378A" w:rsidRPr="008C0FA7" w:rsidRDefault="0038378A" w:rsidP="0038378A">
                <w:pPr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</w:pPr>
                <w:r w:rsidRPr="008C0FA7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Déclaration sur l’honneur</w:t>
                </w:r>
              </w:p>
              <w:p w:rsidR="00931958" w:rsidRPr="008C0FA7" w:rsidRDefault="00931958" w:rsidP="0038378A">
                <w:pPr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</w:pPr>
              </w:p>
            </w:txbxContent>
          </v:textbox>
        </v:shape>
      </w:pict>
    </w:r>
  </w:p>
  <w:p w:rsidR="00931958" w:rsidRDefault="00931958" w:rsidP="00931958">
    <w:pPr>
      <w:pStyle w:val="En-tte"/>
      <w:tabs>
        <w:tab w:val="clear" w:pos="4536"/>
        <w:tab w:val="clear" w:pos="9072"/>
        <w:tab w:val="left" w:pos="0"/>
        <w:tab w:val="left" w:pos="142"/>
        <w:tab w:val="right" w:pos="10915"/>
        <w:tab w:val="left" w:pos="11907"/>
      </w:tabs>
      <w:jc w:val="left"/>
      <w:rPr>
        <w:rFonts w:asciiTheme="majorBidi" w:hAnsiTheme="majorBidi" w:cstheme="majorBidi"/>
        <w:b/>
        <w:bCs/>
        <w:sz w:val="24"/>
        <w:szCs w:val="24"/>
        <w:rtl/>
        <w:lang w:bidi="ar-DZ"/>
      </w:rPr>
    </w:pPr>
  </w:p>
  <w:p w:rsidR="00E21681" w:rsidRPr="00AC09BF" w:rsidRDefault="00EE25E7" w:rsidP="00931958">
    <w:pPr>
      <w:pStyle w:val="En-tte"/>
      <w:tabs>
        <w:tab w:val="clear" w:pos="4536"/>
        <w:tab w:val="clear" w:pos="9072"/>
        <w:tab w:val="left" w:pos="0"/>
        <w:tab w:val="left" w:pos="142"/>
        <w:tab w:val="right" w:pos="10915"/>
        <w:tab w:val="left" w:pos="11907"/>
      </w:tabs>
      <w:jc w:val="left"/>
      <w:rPr>
        <w:rFonts w:asciiTheme="majorBidi" w:hAnsiTheme="majorBidi" w:cstheme="majorBidi"/>
        <w:i/>
        <w:iCs/>
        <w:sz w:val="16"/>
        <w:szCs w:val="16"/>
        <w:rtl/>
        <w:lang w:bidi="ar-DZ"/>
      </w:rPr>
    </w:pPr>
    <w:r w:rsidRPr="00EE25E7">
      <w:rPr>
        <w:rFonts w:asciiTheme="majorBidi" w:eastAsia="Arial Unicode MS" w:hAnsiTheme="majorBidi" w:cstheme="majorBidi"/>
        <w:noProof/>
        <w:sz w:val="24"/>
        <w:szCs w:val="24"/>
        <w:rtl/>
        <w:lang w:eastAsia="fr-FR"/>
      </w:rPr>
      <w:pict>
        <v:line id="Connecteur droit 13" o:spid="_x0000_s4097" style="position:absolute;flip:x;z-index:251660288;visibility:visible;mso-width-relative:margin" from="-39.9pt,7.05pt" to="584.1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wO22wEAAKADAAAOAAAAZHJzL2Uyb0RvYy54bWysU8lu2zAQvRfoPxC815LduI0FywFsI+mh&#10;i4G2HzDmIhHgBpKx7L/PkJKNNL0VvRCzvpl5M1w/nI0mJxGicral81lNibDMcWW7lv7+9fjhnpKY&#10;wHLQzoqWXkSkD5v379aDb8TC9U5zEQiC2NgMvqV9Sr6pqsh6YSDOnBcWndIFAwnV0FU8wIDoRleL&#10;uv5UDS5wHxwTMaJ1PzrppuBLKVj6IWUUieiWYm+pvKG8x/xWmzU0XQDfKza1Af/QhQFlsegNag8J&#10;yHNQf0EZxYKLTqYZc6ZyUiomygw4zbx+M83PHrwosyA50d9oiv8Pln0/HQJRHHf3kRILBne0c9Yi&#10;ceI5EB6cSgRdyNPgY4PhO3sIkxb9IeShzzIYIrXyXxCm0ICDkXNh+XJjWZwTYWj8vFrc3de4DHb1&#10;VSNEhvIhpifhDMlCS7WymQBo4PQ1JiyLodeQbLbuUWldlqgtGVq6Wi6WiAx4SlJDQtF4HC7ajhLQ&#10;Hd4oS6EgRqcVz9kZJ4buuNOBnADvZLXdbperMagHLibrssamS6kI6Zvjo3leX+3Y2gRT2vwDP/e8&#10;h9iPOcWVoTBF21xflFOdRsxEj9Rm6ej4pTBeZQ3PoKRNJ5vv7LWO8uuPtXkBAAD//wMAUEsDBBQA&#10;BgAIAAAAIQAYJBTb3gAAAAoBAAAPAAAAZHJzL2Rvd25yZXYueG1sTI/BTsMwEETvSPyDtUjcWicR&#10;CiHEqVAlLqAiUTj0uI2XJMJeh9hpA1+PKw7lODujmbfVarZGHGj0vWMF6TIBQdw43XOr4P3tcVGA&#10;8AFZo3FMCr7Jw6q+vKiw1O7Ir3TYhlbEEvYlKuhCGEopfdORRb90A3H0PtxoMUQ5tlKPeIzl1sgs&#10;SXJpsee40OFA646az+1kFWye1+jcrtjgV2Zedu2U/zTzk1LXV/PDPYhAcziH4YQf0aGOTHs3sfbC&#10;KFjc3kX0EI2bFMQpkOZFBmL/d5F1Jf+/UP8CAAD//wMAUEsBAi0AFAAGAAgAAAAhALaDOJL+AAAA&#10;4QEAABMAAAAAAAAAAAAAAAAAAAAAAFtDb250ZW50X1R5cGVzXS54bWxQSwECLQAUAAYACAAAACEA&#10;OP0h/9YAAACUAQAACwAAAAAAAAAAAAAAAAAvAQAAX3JlbHMvLnJlbHNQSwECLQAUAAYACAAAACEA&#10;BTMDttsBAACgAwAADgAAAAAAAAAAAAAAAAAuAgAAZHJzL2Uyb0RvYy54bWxQSwECLQAUAAYACAAA&#10;ACEAGCQU294AAAAKAQAADwAAAAAAAAAAAAAAAAA1BAAAZHJzL2Rvd25yZXYueG1sUEsFBgAAAAAE&#10;AAQA8wAAAEAFAAAAAA==&#10;" strokecolor="#98b954"/>
      </w:pict>
    </w:r>
    <w:r w:rsidR="00E21681" w:rsidRPr="00AC09BF">
      <w:rPr>
        <w:rFonts w:asciiTheme="majorBidi" w:hAnsiTheme="majorBidi" w:cstheme="majorBidi"/>
        <w:rtl/>
        <w:lang w:bidi="ar-DZ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44B" w:rsidRDefault="00E2144B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060EA"/>
    <w:multiLevelType w:val="hybridMultilevel"/>
    <w:tmpl w:val="4462C55E"/>
    <w:lvl w:ilvl="0" w:tplc="7BF013C8">
      <w:start w:val="1"/>
      <w:numFmt w:val="decimal"/>
      <w:lvlText w:val="%1-"/>
      <w:lvlJc w:val="left"/>
      <w:pPr>
        <w:ind w:left="64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1" w:hanging="360"/>
      </w:pPr>
    </w:lvl>
    <w:lvl w:ilvl="2" w:tplc="040C001B" w:tentative="1">
      <w:start w:val="1"/>
      <w:numFmt w:val="lowerRoman"/>
      <w:lvlText w:val="%3."/>
      <w:lvlJc w:val="right"/>
      <w:pPr>
        <w:ind w:left="2081" w:hanging="180"/>
      </w:pPr>
    </w:lvl>
    <w:lvl w:ilvl="3" w:tplc="040C000F" w:tentative="1">
      <w:start w:val="1"/>
      <w:numFmt w:val="decimal"/>
      <w:lvlText w:val="%4."/>
      <w:lvlJc w:val="left"/>
      <w:pPr>
        <w:ind w:left="2801" w:hanging="360"/>
      </w:pPr>
    </w:lvl>
    <w:lvl w:ilvl="4" w:tplc="040C0019" w:tentative="1">
      <w:start w:val="1"/>
      <w:numFmt w:val="lowerLetter"/>
      <w:lvlText w:val="%5."/>
      <w:lvlJc w:val="left"/>
      <w:pPr>
        <w:ind w:left="3521" w:hanging="360"/>
      </w:pPr>
    </w:lvl>
    <w:lvl w:ilvl="5" w:tplc="040C001B" w:tentative="1">
      <w:start w:val="1"/>
      <w:numFmt w:val="lowerRoman"/>
      <w:lvlText w:val="%6."/>
      <w:lvlJc w:val="right"/>
      <w:pPr>
        <w:ind w:left="4241" w:hanging="180"/>
      </w:pPr>
    </w:lvl>
    <w:lvl w:ilvl="6" w:tplc="040C000F" w:tentative="1">
      <w:start w:val="1"/>
      <w:numFmt w:val="decimal"/>
      <w:lvlText w:val="%7."/>
      <w:lvlJc w:val="left"/>
      <w:pPr>
        <w:ind w:left="4961" w:hanging="360"/>
      </w:pPr>
    </w:lvl>
    <w:lvl w:ilvl="7" w:tplc="040C0019" w:tentative="1">
      <w:start w:val="1"/>
      <w:numFmt w:val="lowerLetter"/>
      <w:lvlText w:val="%8."/>
      <w:lvlJc w:val="left"/>
      <w:pPr>
        <w:ind w:left="5681" w:hanging="360"/>
      </w:pPr>
    </w:lvl>
    <w:lvl w:ilvl="8" w:tplc="040C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1">
    <w:nsid w:val="1BF664E5"/>
    <w:multiLevelType w:val="hybridMultilevel"/>
    <w:tmpl w:val="825A55BA"/>
    <w:lvl w:ilvl="0" w:tplc="0D96B0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247581"/>
    <w:multiLevelType w:val="hybridMultilevel"/>
    <w:tmpl w:val="C5828D9C"/>
    <w:lvl w:ilvl="0" w:tplc="7BF013C8">
      <w:start w:val="1"/>
      <w:numFmt w:val="decimal"/>
      <w:lvlText w:val="%1-"/>
      <w:lvlJc w:val="left"/>
      <w:pPr>
        <w:ind w:left="64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1" w:hanging="360"/>
      </w:pPr>
    </w:lvl>
    <w:lvl w:ilvl="2" w:tplc="040C001B" w:tentative="1">
      <w:start w:val="1"/>
      <w:numFmt w:val="lowerRoman"/>
      <w:lvlText w:val="%3."/>
      <w:lvlJc w:val="right"/>
      <w:pPr>
        <w:ind w:left="2081" w:hanging="180"/>
      </w:pPr>
    </w:lvl>
    <w:lvl w:ilvl="3" w:tplc="040C000F" w:tentative="1">
      <w:start w:val="1"/>
      <w:numFmt w:val="decimal"/>
      <w:lvlText w:val="%4."/>
      <w:lvlJc w:val="left"/>
      <w:pPr>
        <w:ind w:left="2801" w:hanging="360"/>
      </w:pPr>
    </w:lvl>
    <w:lvl w:ilvl="4" w:tplc="040C0019" w:tentative="1">
      <w:start w:val="1"/>
      <w:numFmt w:val="lowerLetter"/>
      <w:lvlText w:val="%5."/>
      <w:lvlJc w:val="left"/>
      <w:pPr>
        <w:ind w:left="3521" w:hanging="360"/>
      </w:pPr>
    </w:lvl>
    <w:lvl w:ilvl="5" w:tplc="040C001B" w:tentative="1">
      <w:start w:val="1"/>
      <w:numFmt w:val="lowerRoman"/>
      <w:lvlText w:val="%6."/>
      <w:lvlJc w:val="right"/>
      <w:pPr>
        <w:ind w:left="4241" w:hanging="180"/>
      </w:pPr>
    </w:lvl>
    <w:lvl w:ilvl="6" w:tplc="040C000F" w:tentative="1">
      <w:start w:val="1"/>
      <w:numFmt w:val="decimal"/>
      <w:lvlText w:val="%7."/>
      <w:lvlJc w:val="left"/>
      <w:pPr>
        <w:ind w:left="4961" w:hanging="360"/>
      </w:pPr>
    </w:lvl>
    <w:lvl w:ilvl="7" w:tplc="040C0019" w:tentative="1">
      <w:start w:val="1"/>
      <w:numFmt w:val="lowerLetter"/>
      <w:lvlText w:val="%8."/>
      <w:lvlJc w:val="left"/>
      <w:pPr>
        <w:ind w:left="5681" w:hanging="360"/>
      </w:pPr>
    </w:lvl>
    <w:lvl w:ilvl="8" w:tplc="040C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3">
    <w:nsid w:val="460F6AD3"/>
    <w:multiLevelType w:val="hybridMultilevel"/>
    <w:tmpl w:val="F06267D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BA25AE"/>
    <w:multiLevelType w:val="hybridMultilevel"/>
    <w:tmpl w:val="E5B624B4"/>
    <w:lvl w:ilvl="0" w:tplc="5B16E0A0">
      <w:numFmt w:val="bullet"/>
      <w:lvlText w:val="-"/>
      <w:lvlJc w:val="left"/>
      <w:pPr>
        <w:ind w:left="5746" w:hanging="360"/>
      </w:pPr>
      <w:rPr>
        <w:rFonts w:ascii="Sakkal Majalla" w:eastAsiaTheme="minorHAnsi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9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6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3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00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7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506" w:hanging="360"/>
      </w:pPr>
      <w:rPr>
        <w:rFonts w:ascii="Wingdings" w:hAnsi="Wingdings" w:hint="default"/>
      </w:rPr>
    </w:lvl>
  </w:abstractNum>
  <w:abstractNum w:abstractNumId="5">
    <w:nsid w:val="53A94734"/>
    <w:multiLevelType w:val="hybridMultilevel"/>
    <w:tmpl w:val="9CC49FA2"/>
    <w:lvl w:ilvl="0" w:tplc="040C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6">
    <w:nsid w:val="5BBE5A52"/>
    <w:multiLevelType w:val="hybridMultilevel"/>
    <w:tmpl w:val="40B8373E"/>
    <w:lvl w:ilvl="0" w:tplc="040C0005">
      <w:start w:val="1"/>
      <w:numFmt w:val="bullet"/>
      <w:lvlText w:val=""/>
      <w:lvlJc w:val="left"/>
      <w:pPr>
        <w:ind w:left="11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7">
    <w:nsid w:val="6D8F6170"/>
    <w:multiLevelType w:val="hybridMultilevel"/>
    <w:tmpl w:val="B0B241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504308"/>
    <w:multiLevelType w:val="hybridMultilevel"/>
    <w:tmpl w:val="CB4A784C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718309BE"/>
    <w:multiLevelType w:val="hybridMultilevel"/>
    <w:tmpl w:val="D81C60D8"/>
    <w:lvl w:ilvl="0" w:tplc="040C000B">
      <w:start w:val="1"/>
      <w:numFmt w:val="bullet"/>
      <w:lvlText w:val=""/>
      <w:lvlJc w:val="left"/>
      <w:pPr>
        <w:ind w:left="100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10">
    <w:nsid w:val="7C952B80"/>
    <w:multiLevelType w:val="hybridMultilevel"/>
    <w:tmpl w:val="084EF95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BD2592"/>
    <w:multiLevelType w:val="hybridMultilevel"/>
    <w:tmpl w:val="E12C0F0E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7D433C4A"/>
    <w:multiLevelType w:val="hybridMultilevel"/>
    <w:tmpl w:val="C5887852"/>
    <w:lvl w:ilvl="0" w:tplc="87F42DB4">
      <w:numFmt w:val="bullet"/>
      <w:lvlText w:val="-"/>
      <w:lvlJc w:val="left"/>
      <w:pPr>
        <w:ind w:left="783" w:hanging="360"/>
      </w:pPr>
      <w:rPr>
        <w:rFonts w:ascii="Times New Roman" w:eastAsia="Times New Roman" w:hAnsi="Times New Roman" w:cs="Times New Roman" w:hint="default"/>
        <w:b w:val="0"/>
        <w:bCs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12"/>
  </w:num>
  <w:num w:numId="9">
    <w:abstractNumId w:val="3"/>
  </w:num>
  <w:num w:numId="10">
    <w:abstractNumId w:val="5"/>
  </w:num>
  <w:num w:numId="11">
    <w:abstractNumId w:val="9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ar-DZ" w:vendorID="64" w:dllVersion="131078" w:nlCheck="1" w:checkStyle="0"/>
  <w:activeWritingStyle w:appName="MSWord" w:lang="ar-SA" w:vendorID="64" w:dllVersion="131078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83057"/>
    <w:rsid w:val="000048E3"/>
    <w:rsid w:val="000066F7"/>
    <w:rsid w:val="00006A3C"/>
    <w:rsid w:val="00010FD6"/>
    <w:rsid w:val="00014158"/>
    <w:rsid w:val="00014739"/>
    <w:rsid w:val="000160E7"/>
    <w:rsid w:val="0002123C"/>
    <w:rsid w:val="00034645"/>
    <w:rsid w:val="0003608F"/>
    <w:rsid w:val="000365BD"/>
    <w:rsid w:val="0004039B"/>
    <w:rsid w:val="000403ED"/>
    <w:rsid w:val="00040834"/>
    <w:rsid w:val="0004275D"/>
    <w:rsid w:val="00044591"/>
    <w:rsid w:val="000457FD"/>
    <w:rsid w:val="00046322"/>
    <w:rsid w:val="00047594"/>
    <w:rsid w:val="0005793F"/>
    <w:rsid w:val="00060CDF"/>
    <w:rsid w:val="000615E4"/>
    <w:rsid w:val="0006272D"/>
    <w:rsid w:val="00062FE0"/>
    <w:rsid w:val="0006366E"/>
    <w:rsid w:val="00063FC9"/>
    <w:rsid w:val="000648C7"/>
    <w:rsid w:val="000649EC"/>
    <w:rsid w:val="000716DC"/>
    <w:rsid w:val="00072414"/>
    <w:rsid w:val="00077C7D"/>
    <w:rsid w:val="000805B3"/>
    <w:rsid w:val="0009410C"/>
    <w:rsid w:val="0009507F"/>
    <w:rsid w:val="000A0DAA"/>
    <w:rsid w:val="000B5831"/>
    <w:rsid w:val="000B6C23"/>
    <w:rsid w:val="000B6C8B"/>
    <w:rsid w:val="000C39E3"/>
    <w:rsid w:val="000C3A42"/>
    <w:rsid w:val="000C3B90"/>
    <w:rsid w:val="000C3BB8"/>
    <w:rsid w:val="000C4C5D"/>
    <w:rsid w:val="000C4F0A"/>
    <w:rsid w:val="000C70A2"/>
    <w:rsid w:val="000D2302"/>
    <w:rsid w:val="000D3341"/>
    <w:rsid w:val="000D67E7"/>
    <w:rsid w:val="000E0CE1"/>
    <w:rsid w:val="000E359E"/>
    <w:rsid w:val="000F04B9"/>
    <w:rsid w:val="000F06D3"/>
    <w:rsid w:val="000F0E46"/>
    <w:rsid w:val="000F2F71"/>
    <w:rsid w:val="000F65E1"/>
    <w:rsid w:val="001011E9"/>
    <w:rsid w:val="001012F4"/>
    <w:rsid w:val="00106169"/>
    <w:rsid w:val="001138D1"/>
    <w:rsid w:val="00113B64"/>
    <w:rsid w:val="00113D33"/>
    <w:rsid w:val="00122766"/>
    <w:rsid w:val="00124A35"/>
    <w:rsid w:val="001253FA"/>
    <w:rsid w:val="00125D94"/>
    <w:rsid w:val="00131B06"/>
    <w:rsid w:val="00132F50"/>
    <w:rsid w:val="00142ADD"/>
    <w:rsid w:val="001559CA"/>
    <w:rsid w:val="0015760D"/>
    <w:rsid w:val="00162B80"/>
    <w:rsid w:val="00164D3B"/>
    <w:rsid w:val="00171DDF"/>
    <w:rsid w:val="00174705"/>
    <w:rsid w:val="00174764"/>
    <w:rsid w:val="0017539F"/>
    <w:rsid w:val="00175C16"/>
    <w:rsid w:val="00175FA1"/>
    <w:rsid w:val="00180A5E"/>
    <w:rsid w:val="00184088"/>
    <w:rsid w:val="0018783C"/>
    <w:rsid w:val="001945F2"/>
    <w:rsid w:val="00195A8D"/>
    <w:rsid w:val="00197CCB"/>
    <w:rsid w:val="001A13CD"/>
    <w:rsid w:val="001A325E"/>
    <w:rsid w:val="001B1219"/>
    <w:rsid w:val="001B1521"/>
    <w:rsid w:val="001B1922"/>
    <w:rsid w:val="001B1B64"/>
    <w:rsid w:val="001B7E6A"/>
    <w:rsid w:val="001C1194"/>
    <w:rsid w:val="001D11C4"/>
    <w:rsid w:val="001D2E72"/>
    <w:rsid w:val="001D3BDC"/>
    <w:rsid w:val="001D5758"/>
    <w:rsid w:val="001D72F4"/>
    <w:rsid w:val="001E29FB"/>
    <w:rsid w:val="001E4094"/>
    <w:rsid w:val="001E47C9"/>
    <w:rsid w:val="001E4CF8"/>
    <w:rsid w:val="001E7239"/>
    <w:rsid w:val="001E797A"/>
    <w:rsid w:val="001F10F9"/>
    <w:rsid w:val="001F5BCC"/>
    <w:rsid w:val="001F6C6E"/>
    <w:rsid w:val="00203A46"/>
    <w:rsid w:val="00205BE5"/>
    <w:rsid w:val="00206302"/>
    <w:rsid w:val="00207036"/>
    <w:rsid w:val="00207A3B"/>
    <w:rsid w:val="00207FBE"/>
    <w:rsid w:val="00211CAC"/>
    <w:rsid w:val="002122B9"/>
    <w:rsid w:val="002132BB"/>
    <w:rsid w:val="00214462"/>
    <w:rsid w:val="002275E0"/>
    <w:rsid w:val="00235198"/>
    <w:rsid w:val="00235268"/>
    <w:rsid w:val="002370FD"/>
    <w:rsid w:val="00244690"/>
    <w:rsid w:val="002502CC"/>
    <w:rsid w:val="00252278"/>
    <w:rsid w:val="00253CE4"/>
    <w:rsid w:val="002542D7"/>
    <w:rsid w:val="002545FB"/>
    <w:rsid w:val="00257D7A"/>
    <w:rsid w:val="00263A7F"/>
    <w:rsid w:val="00267D7D"/>
    <w:rsid w:val="00270091"/>
    <w:rsid w:val="00270623"/>
    <w:rsid w:val="00270EA3"/>
    <w:rsid w:val="00273C9B"/>
    <w:rsid w:val="00281CB8"/>
    <w:rsid w:val="00282484"/>
    <w:rsid w:val="00282E91"/>
    <w:rsid w:val="00297783"/>
    <w:rsid w:val="002A18C3"/>
    <w:rsid w:val="002A5337"/>
    <w:rsid w:val="002A5EAF"/>
    <w:rsid w:val="002A7DFD"/>
    <w:rsid w:val="002B4EE9"/>
    <w:rsid w:val="002B56F1"/>
    <w:rsid w:val="002B7F1C"/>
    <w:rsid w:val="002C1692"/>
    <w:rsid w:val="002C2278"/>
    <w:rsid w:val="002C277C"/>
    <w:rsid w:val="002D0ACB"/>
    <w:rsid w:val="002D2390"/>
    <w:rsid w:val="002D2C4F"/>
    <w:rsid w:val="002D3260"/>
    <w:rsid w:val="002D733E"/>
    <w:rsid w:val="002E4A4F"/>
    <w:rsid w:val="002E5995"/>
    <w:rsid w:val="002E75BC"/>
    <w:rsid w:val="002F2519"/>
    <w:rsid w:val="002F5B2F"/>
    <w:rsid w:val="002F6EF5"/>
    <w:rsid w:val="0030169F"/>
    <w:rsid w:val="0030327D"/>
    <w:rsid w:val="003060FE"/>
    <w:rsid w:val="0030705F"/>
    <w:rsid w:val="003100D8"/>
    <w:rsid w:val="003130C0"/>
    <w:rsid w:val="00320B8F"/>
    <w:rsid w:val="00324B85"/>
    <w:rsid w:val="00324CFA"/>
    <w:rsid w:val="003262AC"/>
    <w:rsid w:val="00332B05"/>
    <w:rsid w:val="00335B47"/>
    <w:rsid w:val="003370B1"/>
    <w:rsid w:val="00341595"/>
    <w:rsid w:val="0034335F"/>
    <w:rsid w:val="00344E0D"/>
    <w:rsid w:val="0034546E"/>
    <w:rsid w:val="00360806"/>
    <w:rsid w:val="003629F1"/>
    <w:rsid w:val="00363619"/>
    <w:rsid w:val="00365943"/>
    <w:rsid w:val="00367442"/>
    <w:rsid w:val="00367D45"/>
    <w:rsid w:val="00372C36"/>
    <w:rsid w:val="00374EB5"/>
    <w:rsid w:val="00374F73"/>
    <w:rsid w:val="00380F2B"/>
    <w:rsid w:val="0038378A"/>
    <w:rsid w:val="0039354D"/>
    <w:rsid w:val="003A3E2C"/>
    <w:rsid w:val="003A6820"/>
    <w:rsid w:val="003B140B"/>
    <w:rsid w:val="003B155F"/>
    <w:rsid w:val="003B4312"/>
    <w:rsid w:val="003B4D13"/>
    <w:rsid w:val="003B4F3F"/>
    <w:rsid w:val="003C454C"/>
    <w:rsid w:val="003C763D"/>
    <w:rsid w:val="003D05C8"/>
    <w:rsid w:val="003D099A"/>
    <w:rsid w:val="003D42C3"/>
    <w:rsid w:val="003D51EF"/>
    <w:rsid w:val="003D5994"/>
    <w:rsid w:val="003E0C57"/>
    <w:rsid w:val="003E2E4C"/>
    <w:rsid w:val="003E43EF"/>
    <w:rsid w:val="003E679F"/>
    <w:rsid w:val="003E72C6"/>
    <w:rsid w:val="003F1B3F"/>
    <w:rsid w:val="003F327F"/>
    <w:rsid w:val="004000D2"/>
    <w:rsid w:val="0040049D"/>
    <w:rsid w:val="0040209D"/>
    <w:rsid w:val="00414674"/>
    <w:rsid w:val="00415347"/>
    <w:rsid w:val="00422432"/>
    <w:rsid w:val="00423BFC"/>
    <w:rsid w:val="00423D2F"/>
    <w:rsid w:val="00424D53"/>
    <w:rsid w:val="00431C18"/>
    <w:rsid w:val="0043430B"/>
    <w:rsid w:val="00435D1D"/>
    <w:rsid w:val="0044049B"/>
    <w:rsid w:val="004404DF"/>
    <w:rsid w:val="0044680D"/>
    <w:rsid w:val="004541BA"/>
    <w:rsid w:val="00454A24"/>
    <w:rsid w:val="00460026"/>
    <w:rsid w:val="004603B1"/>
    <w:rsid w:val="00467417"/>
    <w:rsid w:val="0047228E"/>
    <w:rsid w:val="004741D8"/>
    <w:rsid w:val="004741FF"/>
    <w:rsid w:val="00474C09"/>
    <w:rsid w:val="00477706"/>
    <w:rsid w:val="004817BF"/>
    <w:rsid w:val="004861FD"/>
    <w:rsid w:val="004908DD"/>
    <w:rsid w:val="00492169"/>
    <w:rsid w:val="00493040"/>
    <w:rsid w:val="0049524D"/>
    <w:rsid w:val="00496BAE"/>
    <w:rsid w:val="00497F67"/>
    <w:rsid w:val="004A0A2D"/>
    <w:rsid w:val="004A1E0A"/>
    <w:rsid w:val="004A28BB"/>
    <w:rsid w:val="004A41CA"/>
    <w:rsid w:val="004A46D3"/>
    <w:rsid w:val="004A62FA"/>
    <w:rsid w:val="004A6E57"/>
    <w:rsid w:val="004A7942"/>
    <w:rsid w:val="004B1369"/>
    <w:rsid w:val="004B50D8"/>
    <w:rsid w:val="004C3820"/>
    <w:rsid w:val="004C3E08"/>
    <w:rsid w:val="004C7167"/>
    <w:rsid w:val="004D157D"/>
    <w:rsid w:val="004D1D50"/>
    <w:rsid w:val="004E0F92"/>
    <w:rsid w:val="004E1219"/>
    <w:rsid w:val="004E24FE"/>
    <w:rsid w:val="004E3FEE"/>
    <w:rsid w:val="004E6175"/>
    <w:rsid w:val="004E63CB"/>
    <w:rsid w:val="004F1641"/>
    <w:rsid w:val="004F55A7"/>
    <w:rsid w:val="004F6977"/>
    <w:rsid w:val="00504FBD"/>
    <w:rsid w:val="00505288"/>
    <w:rsid w:val="005060F2"/>
    <w:rsid w:val="00513984"/>
    <w:rsid w:val="00513A98"/>
    <w:rsid w:val="00513B6E"/>
    <w:rsid w:val="00520676"/>
    <w:rsid w:val="00521455"/>
    <w:rsid w:val="005214D3"/>
    <w:rsid w:val="0052360D"/>
    <w:rsid w:val="005243AF"/>
    <w:rsid w:val="00526B57"/>
    <w:rsid w:val="00527830"/>
    <w:rsid w:val="005279C6"/>
    <w:rsid w:val="00527BCB"/>
    <w:rsid w:val="00534AE7"/>
    <w:rsid w:val="00543B88"/>
    <w:rsid w:val="00554F23"/>
    <w:rsid w:val="00563EF5"/>
    <w:rsid w:val="00570F37"/>
    <w:rsid w:val="00571151"/>
    <w:rsid w:val="00571E2C"/>
    <w:rsid w:val="00572194"/>
    <w:rsid w:val="00572892"/>
    <w:rsid w:val="00573C88"/>
    <w:rsid w:val="00575263"/>
    <w:rsid w:val="005777A2"/>
    <w:rsid w:val="00577A56"/>
    <w:rsid w:val="00577FBA"/>
    <w:rsid w:val="00581A00"/>
    <w:rsid w:val="00583057"/>
    <w:rsid w:val="00590DCC"/>
    <w:rsid w:val="005922C5"/>
    <w:rsid w:val="00592E8A"/>
    <w:rsid w:val="00593D1B"/>
    <w:rsid w:val="00596350"/>
    <w:rsid w:val="00596A1D"/>
    <w:rsid w:val="00596AE6"/>
    <w:rsid w:val="00597DAA"/>
    <w:rsid w:val="005B1228"/>
    <w:rsid w:val="005B33D2"/>
    <w:rsid w:val="005B46B9"/>
    <w:rsid w:val="005B4BE0"/>
    <w:rsid w:val="005C0980"/>
    <w:rsid w:val="005C41B9"/>
    <w:rsid w:val="005C5656"/>
    <w:rsid w:val="005D1B71"/>
    <w:rsid w:val="005D2A3A"/>
    <w:rsid w:val="005D6A27"/>
    <w:rsid w:val="005E26C3"/>
    <w:rsid w:val="005E4932"/>
    <w:rsid w:val="005E51A8"/>
    <w:rsid w:val="005E6100"/>
    <w:rsid w:val="005E6CF6"/>
    <w:rsid w:val="005F2176"/>
    <w:rsid w:val="005F7450"/>
    <w:rsid w:val="005F7CB0"/>
    <w:rsid w:val="00601FC2"/>
    <w:rsid w:val="00606B04"/>
    <w:rsid w:val="00613F7A"/>
    <w:rsid w:val="0061420F"/>
    <w:rsid w:val="0061469C"/>
    <w:rsid w:val="00622185"/>
    <w:rsid w:val="00625A7D"/>
    <w:rsid w:val="0063010A"/>
    <w:rsid w:val="00631845"/>
    <w:rsid w:val="006356FD"/>
    <w:rsid w:val="00636AF5"/>
    <w:rsid w:val="006414B4"/>
    <w:rsid w:val="00642BAD"/>
    <w:rsid w:val="00642CC1"/>
    <w:rsid w:val="006512AB"/>
    <w:rsid w:val="00651575"/>
    <w:rsid w:val="00652B7E"/>
    <w:rsid w:val="00652CD8"/>
    <w:rsid w:val="006546B5"/>
    <w:rsid w:val="0066088F"/>
    <w:rsid w:val="006632EB"/>
    <w:rsid w:val="00665927"/>
    <w:rsid w:val="00665E9B"/>
    <w:rsid w:val="0066637E"/>
    <w:rsid w:val="00671A2B"/>
    <w:rsid w:val="0067467D"/>
    <w:rsid w:val="00675361"/>
    <w:rsid w:val="00682270"/>
    <w:rsid w:val="006824D7"/>
    <w:rsid w:val="006875AC"/>
    <w:rsid w:val="00691E24"/>
    <w:rsid w:val="006A19F4"/>
    <w:rsid w:val="006A3277"/>
    <w:rsid w:val="006A7DEF"/>
    <w:rsid w:val="006B5AFF"/>
    <w:rsid w:val="006B6DE0"/>
    <w:rsid w:val="006C54C1"/>
    <w:rsid w:val="006C5FF3"/>
    <w:rsid w:val="006D0AD2"/>
    <w:rsid w:val="006D2249"/>
    <w:rsid w:val="006D2F36"/>
    <w:rsid w:val="006D522B"/>
    <w:rsid w:val="006D5A18"/>
    <w:rsid w:val="006D6AB7"/>
    <w:rsid w:val="006D6E30"/>
    <w:rsid w:val="006D7ED2"/>
    <w:rsid w:val="006E0812"/>
    <w:rsid w:val="006E0C98"/>
    <w:rsid w:val="006E2B3C"/>
    <w:rsid w:val="006E6C64"/>
    <w:rsid w:val="006E769A"/>
    <w:rsid w:val="006F0B74"/>
    <w:rsid w:val="006F5566"/>
    <w:rsid w:val="00700BFC"/>
    <w:rsid w:val="007013B8"/>
    <w:rsid w:val="00701BC2"/>
    <w:rsid w:val="007026CE"/>
    <w:rsid w:val="00702743"/>
    <w:rsid w:val="007028AB"/>
    <w:rsid w:val="00705BBF"/>
    <w:rsid w:val="00707C63"/>
    <w:rsid w:val="007101D3"/>
    <w:rsid w:val="00712365"/>
    <w:rsid w:val="00715FFD"/>
    <w:rsid w:val="00720D95"/>
    <w:rsid w:val="007211A0"/>
    <w:rsid w:val="00722677"/>
    <w:rsid w:val="00723B16"/>
    <w:rsid w:val="00725D90"/>
    <w:rsid w:val="00730C43"/>
    <w:rsid w:val="00735458"/>
    <w:rsid w:val="00735AEC"/>
    <w:rsid w:val="00735D63"/>
    <w:rsid w:val="00737D62"/>
    <w:rsid w:val="00741AA6"/>
    <w:rsid w:val="00744251"/>
    <w:rsid w:val="007455CC"/>
    <w:rsid w:val="007471B1"/>
    <w:rsid w:val="00750184"/>
    <w:rsid w:val="007519A9"/>
    <w:rsid w:val="00755701"/>
    <w:rsid w:val="00755906"/>
    <w:rsid w:val="007575A0"/>
    <w:rsid w:val="00757E3E"/>
    <w:rsid w:val="00766503"/>
    <w:rsid w:val="0077188D"/>
    <w:rsid w:val="00771BC6"/>
    <w:rsid w:val="00775DBF"/>
    <w:rsid w:val="00776390"/>
    <w:rsid w:val="007A1A51"/>
    <w:rsid w:val="007A33D5"/>
    <w:rsid w:val="007B2260"/>
    <w:rsid w:val="007B3AC0"/>
    <w:rsid w:val="007B5B3B"/>
    <w:rsid w:val="007B7C87"/>
    <w:rsid w:val="007D0A46"/>
    <w:rsid w:val="007D4F83"/>
    <w:rsid w:val="007D56F5"/>
    <w:rsid w:val="007D58D8"/>
    <w:rsid w:val="007D607D"/>
    <w:rsid w:val="007E1FEA"/>
    <w:rsid w:val="007E25BE"/>
    <w:rsid w:val="007F039A"/>
    <w:rsid w:val="007F4CA9"/>
    <w:rsid w:val="007F4FFE"/>
    <w:rsid w:val="008010CC"/>
    <w:rsid w:val="008029D3"/>
    <w:rsid w:val="00810076"/>
    <w:rsid w:val="00815BCF"/>
    <w:rsid w:val="0081679C"/>
    <w:rsid w:val="0081718B"/>
    <w:rsid w:val="008236C8"/>
    <w:rsid w:val="00824475"/>
    <w:rsid w:val="00834C3F"/>
    <w:rsid w:val="00835B07"/>
    <w:rsid w:val="00840941"/>
    <w:rsid w:val="00841774"/>
    <w:rsid w:val="00843ED8"/>
    <w:rsid w:val="008456C6"/>
    <w:rsid w:val="008470CA"/>
    <w:rsid w:val="00851992"/>
    <w:rsid w:val="008521B5"/>
    <w:rsid w:val="00860208"/>
    <w:rsid w:val="00861D3C"/>
    <w:rsid w:val="008659E7"/>
    <w:rsid w:val="00870D03"/>
    <w:rsid w:val="00877601"/>
    <w:rsid w:val="00880662"/>
    <w:rsid w:val="0088182B"/>
    <w:rsid w:val="0088246C"/>
    <w:rsid w:val="00886E1D"/>
    <w:rsid w:val="0089083F"/>
    <w:rsid w:val="00891D4C"/>
    <w:rsid w:val="00893171"/>
    <w:rsid w:val="008931F2"/>
    <w:rsid w:val="008B411C"/>
    <w:rsid w:val="008B52B7"/>
    <w:rsid w:val="008C0FA7"/>
    <w:rsid w:val="008C240D"/>
    <w:rsid w:val="008C2A12"/>
    <w:rsid w:val="008C4913"/>
    <w:rsid w:val="008D2FF3"/>
    <w:rsid w:val="008E1885"/>
    <w:rsid w:val="008E79A4"/>
    <w:rsid w:val="008E7D8F"/>
    <w:rsid w:val="008F0350"/>
    <w:rsid w:val="008F353F"/>
    <w:rsid w:val="008F3E69"/>
    <w:rsid w:val="008F41C6"/>
    <w:rsid w:val="008F53F3"/>
    <w:rsid w:val="00905D4B"/>
    <w:rsid w:val="009101BC"/>
    <w:rsid w:val="00916D00"/>
    <w:rsid w:val="00920568"/>
    <w:rsid w:val="00920CB6"/>
    <w:rsid w:val="009214B6"/>
    <w:rsid w:val="009244C5"/>
    <w:rsid w:val="009248F4"/>
    <w:rsid w:val="009278BF"/>
    <w:rsid w:val="00931958"/>
    <w:rsid w:val="00933AAD"/>
    <w:rsid w:val="009401B2"/>
    <w:rsid w:val="00940E8B"/>
    <w:rsid w:val="00942338"/>
    <w:rsid w:val="00946639"/>
    <w:rsid w:val="009469BA"/>
    <w:rsid w:val="009540AA"/>
    <w:rsid w:val="0095652C"/>
    <w:rsid w:val="00956D28"/>
    <w:rsid w:val="00957154"/>
    <w:rsid w:val="009576E3"/>
    <w:rsid w:val="0096005E"/>
    <w:rsid w:val="009758C6"/>
    <w:rsid w:val="00975CAA"/>
    <w:rsid w:val="00985D4B"/>
    <w:rsid w:val="0098646E"/>
    <w:rsid w:val="009865B2"/>
    <w:rsid w:val="00987BB8"/>
    <w:rsid w:val="00990822"/>
    <w:rsid w:val="00992D54"/>
    <w:rsid w:val="00994F25"/>
    <w:rsid w:val="0099606E"/>
    <w:rsid w:val="009A1437"/>
    <w:rsid w:val="009A1C85"/>
    <w:rsid w:val="009A3281"/>
    <w:rsid w:val="009A3E9B"/>
    <w:rsid w:val="009B0953"/>
    <w:rsid w:val="009B1157"/>
    <w:rsid w:val="009B1F0B"/>
    <w:rsid w:val="009B4444"/>
    <w:rsid w:val="009B5070"/>
    <w:rsid w:val="009B5D83"/>
    <w:rsid w:val="009C1919"/>
    <w:rsid w:val="009C38FC"/>
    <w:rsid w:val="009C3FAF"/>
    <w:rsid w:val="009C4917"/>
    <w:rsid w:val="009C541E"/>
    <w:rsid w:val="009D0634"/>
    <w:rsid w:val="009D0CE6"/>
    <w:rsid w:val="009D32E2"/>
    <w:rsid w:val="009D60AD"/>
    <w:rsid w:val="009D64F4"/>
    <w:rsid w:val="009E04E3"/>
    <w:rsid w:val="009E65C7"/>
    <w:rsid w:val="009F208E"/>
    <w:rsid w:val="009F2894"/>
    <w:rsid w:val="009F4DC6"/>
    <w:rsid w:val="00A0027B"/>
    <w:rsid w:val="00A04B14"/>
    <w:rsid w:val="00A06F05"/>
    <w:rsid w:val="00A07C9F"/>
    <w:rsid w:val="00A11B49"/>
    <w:rsid w:val="00A11C64"/>
    <w:rsid w:val="00A2685C"/>
    <w:rsid w:val="00A318A7"/>
    <w:rsid w:val="00A31CF7"/>
    <w:rsid w:val="00A33127"/>
    <w:rsid w:val="00A37678"/>
    <w:rsid w:val="00A37FAE"/>
    <w:rsid w:val="00A426B7"/>
    <w:rsid w:val="00A42849"/>
    <w:rsid w:val="00A43E61"/>
    <w:rsid w:val="00A44F9C"/>
    <w:rsid w:val="00A518A0"/>
    <w:rsid w:val="00A52504"/>
    <w:rsid w:val="00A57219"/>
    <w:rsid w:val="00A607C9"/>
    <w:rsid w:val="00A63968"/>
    <w:rsid w:val="00A700C5"/>
    <w:rsid w:val="00A73F09"/>
    <w:rsid w:val="00A75B7E"/>
    <w:rsid w:val="00A76230"/>
    <w:rsid w:val="00A8095A"/>
    <w:rsid w:val="00A80DD2"/>
    <w:rsid w:val="00A8158B"/>
    <w:rsid w:val="00A851AF"/>
    <w:rsid w:val="00A86428"/>
    <w:rsid w:val="00A878E0"/>
    <w:rsid w:val="00A87CF4"/>
    <w:rsid w:val="00A905F0"/>
    <w:rsid w:val="00A95A9D"/>
    <w:rsid w:val="00AA53FB"/>
    <w:rsid w:val="00AA5F23"/>
    <w:rsid w:val="00AA5FDA"/>
    <w:rsid w:val="00AA6171"/>
    <w:rsid w:val="00AA6EE5"/>
    <w:rsid w:val="00AB0CE9"/>
    <w:rsid w:val="00AB18BB"/>
    <w:rsid w:val="00AB2FC7"/>
    <w:rsid w:val="00AB5168"/>
    <w:rsid w:val="00AB6723"/>
    <w:rsid w:val="00AC09BF"/>
    <w:rsid w:val="00AC12CB"/>
    <w:rsid w:val="00AC5A6B"/>
    <w:rsid w:val="00AD2062"/>
    <w:rsid w:val="00AD3E4F"/>
    <w:rsid w:val="00AD45A6"/>
    <w:rsid w:val="00AD66DB"/>
    <w:rsid w:val="00AD6D05"/>
    <w:rsid w:val="00AD7CE8"/>
    <w:rsid w:val="00AD7E17"/>
    <w:rsid w:val="00AE6C2F"/>
    <w:rsid w:val="00AE6C42"/>
    <w:rsid w:val="00AE6D7B"/>
    <w:rsid w:val="00AE7B85"/>
    <w:rsid w:val="00AF1D22"/>
    <w:rsid w:val="00AF2D92"/>
    <w:rsid w:val="00AF3C45"/>
    <w:rsid w:val="00AF581C"/>
    <w:rsid w:val="00AF7940"/>
    <w:rsid w:val="00B02E5F"/>
    <w:rsid w:val="00B0506C"/>
    <w:rsid w:val="00B13F92"/>
    <w:rsid w:val="00B14045"/>
    <w:rsid w:val="00B14937"/>
    <w:rsid w:val="00B17F03"/>
    <w:rsid w:val="00B20F2F"/>
    <w:rsid w:val="00B2203F"/>
    <w:rsid w:val="00B23669"/>
    <w:rsid w:val="00B23990"/>
    <w:rsid w:val="00B263F9"/>
    <w:rsid w:val="00B272D3"/>
    <w:rsid w:val="00B308E2"/>
    <w:rsid w:val="00B30963"/>
    <w:rsid w:val="00B32790"/>
    <w:rsid w:val="00B338DE"/>
    <w:rsid w:val="00B33C23"/>
    <w:rsid w:val="00B33F5E"/>
    <w:rsid w:val="00B34D12"/>
    <w:rsid w:val="00B36209"/>
    <w:rsid w:val="00B3699B"/>
    <w:rsid w:val="00B40DF7"/>
    <w:rsid w:val="00B43FB3"/>
    <w:rsid w:val="00B46C9E"/>
    <w:rsid w:val="00B54480"/>
    <w:rsid w:val="00B56FA8"/>
    <w:rsid w:val="00B602AF"/>
    <w:rsid w:val="00B63CB7"/>
    <w:rsid w:val="00B64BCF"/>
    <w:rsid w:val="00B705AB"/>
    <w:rsid w:val="00B74F69"/>
    <w:rsid w:val="00B75A88"/>
    <w:rsid w:val="00B7698C"/>
    <w:rsid w:val="00B779BD"/>
    <w:rsid w:val="00B77CE8"/>
    <w:rsid w:val="00B9136B"/>
    <w:rsid w:val="00B9284E"/>
    <w:rsid w:val="00B960F6"/>
    <w:rsid w:val="00B970A0"/>
    <w:rsid w:val="00B9715C"/>
    <w:rsid w:val="00BA0504"/>
    <w:rsid w:val="00BA5A57"/>
    <w:rsid w:val="00BA69CE"/>
    <w:rsid w:val="00BA7634"/>
    <w:rsid w:val="00BA7CDE"/>
    <w:rsid w:val="00BB0FB1"/>
    <w:rsid w:val="00BB3142"/>
    <w:rsid w:val="00BB3949"/>
    <w:rsid w:val="00BB5F1D"/>
    <w:rsid w:val="00BB6A71"/>
    <w:rsid w:val="00BC00C9"/>
    <w:rsid w:val="00BC113C"/>
    <w:rsid w:val="00BC1816"/>
    <w:rsid w:val="00BC19AA"/>
    <w:rsid w:val="00BC22CD"/>
    <w:rsid w:val="00BC2DBC"/>
    <w:rsid w:val="00BC505E"/>
    <w:rsid w:val="00BC7887"/>
    <w:rsid w:val="00BD44B3"/>
    <w:rsid w:val="00BD48E6"/>
    <w:rsid w:val="00BD62F8"/>
    <w:rsid w:val="00BD667D"/>
    <w:rsid w:val="00BD7B67"/>
    <w:rsid w:val="00BE0FF0"/>
    <w:rsid w:val="00BE5CD7"/>
    <w:rsid w:val="00BE6072"/>
    <w:rsid w:val="00BE74EE"/>
    <w:rsid w:val="00BF297E"/>
    <w:rsid w:val="00BF42B8"/>
    <w:rsid w:val="00BF4F20"/>
    <w:rsid w:val="00BF5C7E"/>
    <w:rsid w:val="00C00535"/>
    <w:rsid w:val="00C01498"/>
    <w:rsid w:val="00C01E6C"/>
    <w:rsid w:val="00C06E67"/>
    <w:rsid w:val="00C10975"/>
    <w:rsid w:val="00C10A2C"/>
    <w:rsid w:val="00C11DA3"/>
    <w:rsid w:val="00C12CD6"/>
    <w:rsid w:val="00C154F7"/>
    <w:rsid w:val="00C15545"/>
    <w:rsid w:val="00C202EB"/>
    <w:rsid w:val="00C230EC"/>
    <w:rsid w:val="00C26BC2"/>
    <w:rsid w:val="00C3124D"/>
    <w:rsid w:val="00C332D5"/>
    <w:rsid w:val="00C36E1F"/>
    <w:rsid w:val="00C372F3"/>
    <w:rsid w:val="00C37988"/>
    <w:rsid w:val="00C40B20"/>
    <w:rsid w:val="00C501BA"/>
    <w:rsid w:val="00C579F3"/>
    <w:rsid w:val="00C60DB7"/>
    <w:rsid w:val="00C61E96"/>
    <w:rsid w:val="00C62937"/>
    <w:rsid w:val="00C62E28"/>
    <w:rsid w:val="00C67958"/>
    <w:rsid w:val="00C7034D"/>
    <w:rsid w:val="00C740F7"/>
    <w:rsid w:val="00C762A2"/>
    <w:rsid w:val="00C77BB5"/>
    <w:rsid w:val="00C80176"/>
    <w:rsid w:val="00C84E57"/>
    <w:rsid w:val="00C858F9"/>
    <w:rsid w:val="00C86DE9"/>
    <w:rsid w:val="00C90ECF"/>
    <w:rsid w:val="00C9481D"/>
    <w:rsid w:val="00CA3380"/>
    <w:rsid w:val="00CA54E0"/>
    <w:rsid w:val="00CB02E9"/>
    <w:rsid w:val="00CB11A8"/>
    <w:rsid w:val="00CB1556"/>
    <w:rsid w:val="00CB185B"/>
    <w:rsid w:val="00CB2DE2"/>
    <w:rsid w:val="00CB4E21"/>
    <w:rsid w:val="00CB61E6"/>
    <w:rsid w:val="00CC0C40"/>
    <w:rsid w:val="00CC12F8"/>
    <w:rsid w:val="00CC33EB"/>
    <w:rsid w:val="00CD0520"/>
    <w:rsid w:val="00CD0E2E"/>
    <w:rsid w:val="00CD1AE4"/>
    <w:rsid w:val="00CD7108"/>
    <w:rsid w:val="00CD75A3"/>
    <w:rsid w:val="00CE24EE"/>
    <w:rsid w:val="00CE4637"/>
    <w:rsid w:val="00CE47B1"/>
    <w:rsid w:val="00CE4F49"/>
    <w:rsid w:val="00CE6914"/>
    <w:rsid w:val="00CF1533"/>
    <w:rsid w:val="00CF3251"/>
    <w:rsid w:val="00CF478A"/>
    <w:rsid w:val="00D01728"/>
    <w:rsid w:val="00D06B7A"/>
    <w:rsid w:val="00D1541C"/>
    <w:rsid w:val="00D16908"/>
    <w:rsid w:val="00D17500"/>
    <w:rsid w:val="00D21F80"/>
    <w:rsid w:val="00D24CEA"/>
    <w:rsid w:val="00D26383"/>
    <w:rsid w:val="00D27771"/>
    <w:rsid w:val="00D308B5"/>
    <w:rsid w:val="00D33B4D"/>
    <w:rsid w:val="00D36CD8"/>
    <w:rsid w:val="00D37AF6"/>
    <w:rsid w:val="00D44489"/>
    <w:rsid w:val="00D467F8"/>
    <w:rsid w:val="00D51BAA"/>
    <w:rsid w:val="00D61051"/>
    <w:rsid w:val="00D62184"/>
    <w:rsid w:val="00D63447"/>
    <w:rsid w:val="00D64D9B"/>
    <w:rsid w:val="00D65FA1"/>
    <w:rsid w:val="00D71C9A"/>
    <w:rsid w:val="00D725DE"/>
    <w:rsid w:val="00D75FF1"/>
    <w:rsid w:val="00D766C7"/>
    <w:rsid w:val="00D77011"/>
    <w:rsid w:val="00D85324"/>
    <w:rsid w:val="00D86CE9"/>
    <w:rsid w:val="00D90BFB"/>
    <w:rsid w:val="00D916A4"/>
    <w:rsid w:val="00D91C47"/>
    <w:rsid w:val="00D91EF1"/>
    <w:rsid w:val="00D93D68"/>
    <w:rsid w:val="00D95F11"/>
    <w:rsid w:val="00DA0F52"/>
    <w:rsid w:val="00DA44EE"/>
    <w:rsid w:val="00DB1ABE"/>
    <w:rsid w:val="00DB60AA"/>
    <w:rsid w:val="00DB6C60"/>
    <w:rsid w:val="00DB7F34"/>
    <w:rsid w:val="00DC3F09"/>
    <w:rsid w:val="00DC4A77"/>
    <w:rsid w:val="00DC5C58"/>
    <w:rsid w:val="00DD03B2"/>
    <w:rsid w:val="00DD2DA2"/>
    <w:rsid w:val="00DD5E14"/>
    <w:rsid w:val="00DD7668"/>
    <w:rsid w:val="00DE04F8"/>
    <w:rsid w:val="00DE4E19"/>
    <w:rsid w:val="00DE5198"/>
    <w:rsid w:val="00DE5B6F"/>
    <w:rsid w:val="00DE669B"/>
    <w:rsid w:val="00DE7763"/>
    <w:rsid w:val="00DF13DF"/>
    <w:rsid w:val="00DF441A"/>
    <w:rsid w:val="00DF6B96"/>
    <w:rsid w:val="00E02C23"/>
    <w:rsid w:val="00E07A6C"/>
    <w:rsid w:val="00E13D76"/>
    <w:rsid w:val="00E13E46"/>
    <w:rsid w:val="00E14587"/>
    <w:rsid w:val="00E16A9F"/>
    <w:rsid w:val="00E20E88"/>
    <w:rsid w:val="00E2144B"/>
    <w:rsid w:val="00E21681"/>
    <w:rsid w:val="00E22272"/>
    <w:rsid w:val="00E342A9"/>
    <w:rsid w:val="00E3440D"/>
    <w:rsid w:val="00E37437"/>
    <w:rsid w:val="00E37FEF"/>
    <w:rsid w:val="00E414A5"/>
    <w:rsid w:val="00E41969"/>
    <w:rsid w:val="00E45519"/>
    <w:rsid w:val="00E47045"/>
    <w:rsid w:val="00E47410"/>
    <w:rsid w:val="00E47B3F"/>
    <w:rsid w:val="00E54845"/>
    <w:rsid w:val="00E56789"/>
    <w:rsid w:val="00E602C5"/>
    <w:rsid w:val="00E609DA"/>
    <w:rsid w:val="00E664FB"/>
    <w:rsid w:val="00E66FD2"/>
    <w:rsid w:val="00E673CA"/>
    <w:rsid w:val="00E718FA"/>
    <w:rsid w:val="00E7235E"/>
    <w:rsid w:val="00E73563"/>
    <w:rsid w:val="00E73570"/>
    <w:rsid w:val="00E7500B"/>
    <w:rsid w:val="00E75110"/>
    <w:rsid w:val="00E7649D"/>
    <w:rsid w:val="00E826DA"/>
    <w:rsid w:val="00E83D1A"/>
    <w:rsid w:val="00E91326"/>
    <w:rsid w:val="00E921CC"/>
    <w:rsid w:val="00E934B5"/>
    <w:rsid w:val="00E962AB"/>
    <w:rsid w:val="00E96EFE"/>
    <w:rsid w:val="00E97072"/>
    <w:rsid w:val="00E975FC"/>
    <w:rsid w:val="00EA16E9"/>
    <w:rsid w:val="00EA5100"/>
    <w:rsid w:val="00EA6561"/>
    <w:rsid w:val="00EA7534"/>
    <w:rsid w:val="00EA7CA8"/>
    <w:rsid w:val="00EB2008"/>
    <w:rsid w:val="00EC094C"/>
    <w:rsid w:val="00EC532B"/>
    <w:rsid w:val="00EC5543"/>
    <w:rsid w:val="00ED0EC0"/>
    <w:rsid w:val="00ED2AD0"/>
    <w:rsid w:val="00ED35C5"/>
    <w:rsid w:val="00ED6479"/>
    <w:rsid w:val="00ED71E3"/>
    <w:rsid w:val="00EE2031"/>
    <w:rsid w:val="00EE25E7"/>
    <w:rsid w:val="00EE2E72"/>
    <w:rsid w:val="00EE3AB9"/>
    <w:rsid w:val="00EE4A86"/>
    <w:rsid w:val="00EE5CC8"/>
    <w:rsid w:val="00EE78CB"/>
    <w:rsid w:val="00EF2668"/>
    <w:rsid w:val="00EF6880"/>
    <w:rsid w:val="00EF739D"/>
    <w:rsid w:val="00EF7838"/>
    <w:rsid w:val="00EF7B0A"/>
    <w:rsid w:val="00F00E7C"/>
    <w:rsid w:val="00F045F1"/>
    <w:rsid w:val="00F0475F"/>
    <w:rsid w:val="00F04DBE"/>
    <w:rsid w:val="00F0647D"/>
    <w:rsid w:val="00F10FB4"/>
    <w:rsid w:val="00F2227D"/>
    <w:rsid w:val="00F27DE5"/>
    <w:rsid w:val="00F30773"/>
    <w:rsid w:val="00F31776"/>
    <w:rsid w:val="00F31B5C"/>
    <w:rsid w:val="00F32C90"/>
    <w:rsid w:val="00F35468"/>
    <w:rsid w:val="00F354A2"/>
    <w:rsid w:val="00F355CC"/>
    <w:rsid w:val="00F36547"/>
    <w:rsid w:val="00F36820"/>
    <w:rsid w:val="00F37CE4"/>
    <w:rsid w:val="00F40F0D"/>
    <w:rsid w:val="00F4169B"/>
    <w:rsid w:val="00F43767"/>
    <w:rsid w:val="00F50D91"/>
    <w:rsid w:val="00F51825"/>
    <w:rsid w:val="00F51C5F"/>
    <w:rsid w:val="00F544CB"/>
    <w:rsid w:val="00F54C77"/>
    <w:rsid w:val="00F561D4"/>
    <w:rsid w:val="00F57030"/>
    <w:rsid w:val="00F601F0"/>
    <w:rsid w:val="00F61425"/>
    <w:rsid w:val="00F630C9"/>
    <w:rsid w:val="00F716A7"/>
    <w:rsid w:val="00F815DB"/>
    <w:rsid w:val="00F84334"/>
    <w:rsid w:val="00F84A69"/>
    <w:rsid w:val="00F8678A"/>
    <w:rsid w:val="00F9146F"/>
    <w:rsid w:val="00F94182"/>
    <w:rsid w:val="00F94277"/>
    <w:rsid w:val="00F95079"/>
    <w:rsid w:val="00FA0B68"/>
    <w:rsid w:val="00FA1006"/>
    <w:rsid w:val="00FB03E6"/>
    <w:rsid w:val="00FB2431"/>
    <w:rsid w:val="00FB40DF"/>
    <w:rsid w:val="00FB4EEB"/>
    <w:rsid w:val="00FB5BB5"/>
    <w:rsid w:val="00FC0828"/>
    <w:rsid w:val="00FD4931"/>
    <w:rsid w:val="00FD7F31"/>
    <w:rsid w:val="00FF1C94"/>
    <w:rsid w:val="00FF51AD"/>
    <w:rsid w:val="00FF626D"/>
    <w:rsid w:val="00FF6F30"/>
    <w:rsid w:val="00FF70B0"/>
    <w:rsid w:val="00FF7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B06"/>
  </w:style>
  <w:style w:type="paragraph" w:styleId="Titre1">
    <w:name w:val="heading 1"/>
    <w:basedOn w:val="Normal"/>
    <w:next w:val="Normal"/>
    <w:link w:val="Titre1Car"/>
    <w:qFormat/>
    <w:rsid w:val="00467417"/>
    <w:pPr>
      <w:keepNext/>
      <w:jc w:val="left"/>
      <w:outlineLvl w:val="0"/>
    </w:pPr>
    <w:rPr>
      <w:rFonts w:ascii="Times New Roman" w:eastAsia="Arial Unicode MS" w:hAnsi="Times New Roman" w:cs="Times New Roman"/>
      <w:sz w:val="32"/>
      <w:szCs w:val="20"/>
      <w:lang w:eastAsia="fr-FR"/>
    </w:rPr>
  </w:style>
  <w:style w:type="paragraph" w:styleId="Titre4">
    <w:name w:val="heading 4"/>
    <w:basedOn w:val="Normal"/>
    <w:next w:val="Normal"/>
    <w:link w:val="Titre4Car"/>
    <w:qFormat/>
    <w:rsid w:val="00467417"/>
    <w:pPr>
      <w:keepNext/>
      <w:spacing w:before="240" w:after="60"/>
      <w:jc w:val="lef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paragraph" w:styleId="Titre6">
    <w:name w:val="heading 6"/>
    <w:basedOn w:val="Normal"/>
    <w:next w:val="Normal"/>
    <w:link w:val="Titre6Car"/>
    <w:qFormat/>
    <w:rsid w:val="00467417"/>
    <w:pPr>
      <w:spacing w:before="240" w:after="60"/>
      <w:jc w:val="left"/>
      <w:outlineLvl w:val="5"/>
    </w:pPr>
    <w:rPr>
      <w:rFonts w:ascii="Times New Roman" w:eastAsia="Times New Roman" w:hAnsi="Times New Roman" w:cs="Times New Roman"/>
      <w:b/>
      <w:bCs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52B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52B7E"/>
  </w:style>
  <w:style w:type="paragraph" w:styleId="Pieddepage">
    <w:name w:val="footer"/>
    <w:basedOn w:val="Normal"/>
    <w:link w:val="PieddepageCar"/>
    <w:uiPriority w:val="99"/>
    <w:unhideWhenUsed/>
    <w:rsid w:val="00652B7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52B7E"/>
  </w:style>
  <w:style w:type="paragraph" w:styleId="Textedebulles">
    <w:name w:val="Balloon Text"/>
    <w:basedOn w:val="Normal"/>
    <w:link w:val="TextedebullesCar"/>
    <w:uiPriority w:val="99"/>
    <w:semiHidden/>
    <w:unhideWhenUsed/>
    <w:rsid w:val="00652B7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2B7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52B7E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A050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57D7A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2D2C4F"/>
    <w:rPr>
      <w:color w:val="808080"/>
    </w:rPr>
  </w:style>
  <w:style w:type="paragraph" w:customStyle="1" w:styleId="Cuerpo">
    <w:name w:val="Cuerpo"/>
    <w:rsid w:val="002545FB"/>
    <w:pPr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" w:eastAsia="es-ES"/>
    </w:rPr>
  </w:style>
  <w:style w:type="character" w:customStyle="1" w:styleId="Ninguno">
    <w:name w:val="Ninguno"/>
    <w:rsid w:val="002545FB"/>
  </w:style>
  <w:style w:type="character" w:customStyle="1" w:styleId="Titre1Car">
    <w:name w:val="Titre 1 Car"/>
    <w:basedOn w:val="Policepardfaut"/>
    <w:link w:val="Titre1"/>
    <w:rsid w:val="00467417"/>
    <w:rPr>
      <w:rFonts w:ascii="Times New Roman" w:eastAsia="Arial Unicode MS" w:hAnsi="Times New Roman" w:cs="Times New Roman"/>
      <w:sz w:val="32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467417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customStyle="1" w:styleId="Titre6Car">
    <w:name w:val="Titre 6 Car"/>
    <w:basedOn w:val="Policepardfaut"/>
    <w:link w:val="Titre6"/>
    <w:rsid w:val="00467417"/>
    <w:rPr>
      <w:rFonts w:ascii="Times New Roman" w:eastAsia="Times New Roman" w:hAnsi="Times New Roman" w:cs="Times New Roman"/>
      <w:b/>
      <w:bCs/>
      <w:lang w:eastAsia="fr-FR"/>
    </w:rPr>
  </w:style>
  <w:style w:type="paragraph" w:styleId="Corpsdetexte2">
    <w:name w:val="Body Text 2"/>
    <w:basedOn w:val="Normal"/>
    <w:link w:val="Corpsdetexte2Car"/>
    <w:rsid w:val="00467417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467417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6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0C09D-708A-4864-A01B-6E2126A5D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billal judo</dc:creator>
  <cp:lastModifiedBy>pc</cp:lastModifiedBy>
  <cp:revision>2</cp:revision>
  <cp:lastPrinted>2026-05-21T07:27:00Z</cp:lastPrinted>
  <dcterms:created xsi:type="dcterms:W3CDTF">2026-09-13T15:06:00Z</dcterms:created>
  <dcterms:modified xsi:type="dcterms:W3CDTF">2026-09-13T15:06:00Z</dcterms:modified>
</cp:coreProperties>
</file>